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9F9D1" w14:textId="650C86FE" w:rsidR="00106A0C" w:rsidRPr="00084183" w:rsidRDefault="00106A0C" w:rsidP="00106A0C">
      <w:pPr>
        <w:jc w:val="center"/>
        <w:rPr>
          <w:rFonts w:ascii="Times New Roman" w:hAnsi="Times New Roman" w:cs="Times New Roman"/>
          <w:b/>
        </w:rPr>
      </w:pPr>
      <w:r w:rsidRPr="00084183">
        <w:rPr>
          <w:rFonts w:ascii="Times New Roman" w:hAnsi="Times New Roman" w:cs="Times New Roman"/>
          <w:b/>
          <w:i/>
        </w:rPr>
        <w:t>INTERNATIONAL JOURNAL OF ENGLISH STUDIES</w:t>
      </w:r>
      <w:r w:rsidRPr="00084183">
        <w:rPr>
          <w:rFonts w:ascii="Times New Roman" w:hAnsi="Times New Roman" w:cs="Times New Roman"/>
          <w:b/>
        </w:rPr>
        <w:t xml:space="preserve"> (IJES)</w:t>
      </w:r>
    </w:p>
    <w:p w14:paraId="6CE7B28B" w14:textId="77777777" w:rsidR="00106A0C" w:rsidRPr="00084183" w:rsidRDefault="00106A0C" w:rsidP="00387DE5">
      <w:pPr>
        <w:jc w:val="center"/>
        <w:rPr>
          <w:rFonts w:ascii="Times New Roman" w:hAnsi="Times New Roman" w:cs="Times New Roman"/>
          <w:b/>
        </w:rPr>
      </w:pPr>
    </w:p>
    <w:p w14:paraId="7FF76347" w14:textId="0FB96048" w:rsidR="00520996" w:rsidRPr="00084183" w:rsidRDefault="00387DE5" w:rsidP="00387DE5">
      <w:pPr>
        <w:jc w:val="center"/>
        <w:rPr>
          <w:rFonts w:ascii="Times New Roman" w:hAnsi="Times New Roman" w:cs="Times New Roman"/>
          <w:b/>
        </w:rPr>
      </w:pPr>
      <w:r w:rsidRPr="00084183">
        <w:rPr>
          <w:rFonts w:ascii="Times New Roman" w:hAnsi="Times New Roman" w:cs="Times New Roman"/>
          <w:b/>
        </w:rPr>
        <w:t>DOCUMENT FOR PROOF</w:t>
      </w:r>
      <w:r w:rsidR="00106A0C" w:rsidRPr="00084183">
        <w:rPr>
          <w:rFonts w:ascii="Times New Roman" w:hAnsi="Times New Roman" w:cs="Times New Roman"/>
          <w:b/>
        </w:rPr>
        <w:t xml:space="preserve"> CORRECTIONS</w:t>
      </w:r>
    </w:p>
    <w:p w14:paraId="55AF5F48" w14:textId="77777777" w:rsidR="00106A0C" w:rsidRDefault="00106A0C" w:rsidP="00106A0C">
      <w:pPr>
        <w:jc w:val="both"/>
        <w:rPr>
          <w:rFonts w:ascii="Times New Roman" w:hAnsi="Times New Roman" w:cs="Times New Roman"/>
          <w:b/>
        </w:rPr>
      </w:pPr>
    </w:p>
    <w:p w14:paraId="4F16E5C3" w14:textId="31C3C29D" w:rsidR="00084183" w:rsidRPr="00084183" w:rsidRDefault="00084183" w:rsidP="00106A0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THE EDITOR:</w:t>
      </w: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79"/>
        <w:gridCol w:w="6259"/>
        <w:gridCol w:w="776"/>
      </w:tblGrid>
      <w:tr w:rsidR="00084183" w:rsidRPr="001F14FE" w14:paraId="56F95076" w14:textId="77777777" w:rsidTr="00084183">
        <w:tc>
          <w:tcPr>
            <w:tcW w:w="1681" w:type="dxa"/>
            <w:shd w:val="clear" w:color="auto" w:fill="F2F2F2" w:themeFill="background1" w:themeFillShade="F2"/>
          </w:tcPr>
          <w:p w14:paraId="6A3E7012" w14:textId="6CD43E77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b/>
                <w:lang w:val="en-GB"/>
              </w:rPr>
              <w:t>ISSUE:</w:t>
            </w:r>
          </w:p>
        </w:tc>
        <w:tc>
          <w:tcPr>
            <w:tcW w:w="6365" w:type="dxa"/>
            <w:shd w:val="clear" w:color="auto" w:fill="F2F2F2" w:themeFill="background1" w:themeFillShade="F2"/>
          </w:tcPr>
          <w:p w14:paraId="56D5171B" w14:textId="64EA9163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68" w:type="dxa"/>
            <w:vMerge w:val="restart"/>
            <w:shd w:val="clear" w:color="auto" w:fill="F2F2F2" w:themeFill="background1" w:themeFillShade="F2"/>
            <w:vAlign w:val="center"/>
          </w:tcPr>
          <w:p w14:paraId="785E5BEB" w14:textId="31A0A41F" w:rsidR="00084183" w:rsidRPr="001F14FE" w:rsidRDefault="00084183" w:rsidP="0008418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To be filled in by editor</w:t>
            </w:r>
          </w:p>
        </w:tc>
      </w:tr>
      <w:tr w:rsidR="00084183" w:rsidRPr="001F14FE" w14:paraId="78F73920" w14:textId="77777777" w:rsidTr="00084183">
        <w:tc>
          <w:tcPr>
            <w:tcW w:w="1681" w:type="dxa"/>
            <w:shd w:val="clear" w:color="auto" w:fill="F2F2F2" w:themeFill="background1" w:themeFillShade="F2"/>
          </w:tcPr>
          <w:p w14:paraId="3590B614" w14:textId="2FD1EBBF" w:rsidR="00084183" w:rsidRPr="001F14FE" w:rsidRDefault="00084183" w:rsidP="00503F5E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b/>
                <w:lang w:val="en-GB"/>
              </w:rPr>
              <w:t>Title of article/book review:</w:t>
            </w:r>
          </w:p>
        </w:tc>
        <w:tc>
          <w:tcPr>
            <w:tcW w:w="6365" w:type="dxa"/>
            <w:shd w:val="clear" w:color="auto" w:fill="F2F2F2" w:themeFill="background1" w:themeFillShade="F2"/>
          </w:tcPr>
          <w:p w14:paraId="1BE422B8" w14:textId="77777777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68" w:type="dxa"/>
            <w:vMerge/>
            <w:shd w:val="clear" w:color="auto" w:fill="F2F2F2" w:themeFill="background1" w:themeFillShade="F2"/>
          </w:tcPr>
          <w:p w14:paraId="0BA5F6BC" w14:textId="47E4497D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084183" w:rsidRPr="001F14FE" w14:paraId="40FAB3E5" w14:textId="77777777" w:rsidTr="00084183">
        <w:tc>
          <w:tcPr>
            <w:tcW w:w="1681" w:type="dxa"/>
            <w:shd w:val="clear" w:color="auto" w:fill="F2F2F2" w:themeFill="background1" w:themeFillShade="F2"/>
          </w:tcPr>
          <w:p w14:paraId="3F576E9F" w14:textId="234DBC94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b/>
                <w:lang w:val="en-GB"/>
              </w:rPr>
              <w:t>Author(s):</w:t>
            </w:r>
          </w:p>
        </w:tc>
        <w:tc>
          <w:tcPr>
            <w:tcW w:w="6365" w:type="dxa"/>
            <w:shd w:val="clear" w:color="auto" w:fill="F2F2F2" w:themeFill="background1" w:themeFillShade="F2"/>
          </w:tcPr>
          <w:p w14:paraId="262326C5" w14:textId="77777777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68" w:type="dxa"/>
            <w:vMerge/>
            <w:shd w:val="clear" w:color="auto" w:fill="F2F2F2" w:themeFill="background1" w:themeFillShade="F2"/>
          </w:tcPr>
          <w:p w14:paraId="183B961E" w14:textId="1A14AC50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084183" w:rsidRPr="001F14FE" w14:paraId="7A748F89" w14:textId="77777777" w:rsidTr="00084183">
        <w:tc>
          <w:tcPr>
            <w:tcW w:w="1681" w:type="dxa"/>
            <w:shd w:val="clear" w:color="auto" w:fill="F2F2F2" w:themeFill="background1" w:themeFillShade="F2"/>
          </w:tcPr>
          <w:p w14:paraId="0D3D4A3A" w14:textId="4775338A" w:rsidR="00084183" w:rsidRPr="001F14FE" w:rsidRDefault="0098301F" w:rsidP="00084183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b/>
                <w:lang w:val="en-GB"/>
              </w:rPr>
              <w:t>Proofreading versio</w:t>
            </w:r>
            <w:r w:rsidR="00084183" w:rsidRPr="001F14FE">
              <w:rPr>
                <w:rFonts w:ascii="Times New Roman" w:hAnsi="Times New Roman" w:cs="Times New Roman"/>
                <w:b/>
                <w:lang w:val="en-GB"/>
              </w:rPr>
              <w:t>n:</w:t>
            </w:r>
          </w:p>
        </w:tc>
        <w:tc>
          <w:tcPr>
            <w:tcW w:w="6365" w:type="dxa"/>
            <w:shd w:val="clear" w:color="auto" w:fill="F2F2F2" w:themeFill="background1" w:themeFillShade="F2"/>
          </w:tcPr>
          <w:p w14:paraId="011C8DA6" w14:textId="77777777" w:rsidR="00084183" w:rsidRPr="001F14FE" w:rsidRDefault="00084183" w:rsidP="0008418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68" w:type="dxa"/>
            <w:vMerge/>
            <w:shd w:val="clear" w:color="auto" w:fill="F2F2F2" w:themeFill="background1" w:themeFillShade="F2"/>
          </w:tcPr>
          <w:p w14:paraId="03554CEB" w14:textId="2D9325C4" w:rsidR="00084183" w:rsidRPr="001F14FE" w:rsidRDefault="00084183" w:rsidP="00084183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43E71EAE" w14:textId="77777777" w:rsidR="00106A0C" w:rsidRPr="001F14FE" w:rsidRDefault="00106A0C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3BC97B43" w14:textId="0704635B" w:rsidR="00084183" w:rsidRPr="001F14FE" w:rsidRDefault="00084183" w:rsidP="00106A0C">
      <w:pPr>
        <w:jc w:val="both"/>
        <w:rPr>
          <w:rFonts w:ascii="Times New Roman" w:hAnsi="Times New Roman" w:cs="Times New Roman"/>
          <w:b/>
          <w:lang w:val="en-GB"/>
        </w:rPr>
      </w:pPr>
      <w:r w:rsidRPr="001F14FE">
        <w:rPr>
          <w:rFonts w:ascii="Times New Roman" w:hAnsi="Times New Roman" w:cs="Times New Roman"/>
          <w:b/>
          <w:lang w:val="en-GB"/>
        </w:rPr>
        <w:t>----------------------------------------------------------------------------------------------------------</w:t>
      </w:r>
    </w:p>
    <w:p w14:paraId="16DBBD93" w14:textId="77777777" w:rsidR="00084183" w:rsidRPr="001F14FE" w:rsidRDefault="00084183" w:rsidP="00106A0C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84183" w:rsidRPr="001F14FE" w14:paraId="1EEAB3D5" w14:textId="77777777" w:rsidTr="00084183">
        <w:tc>
          <w:tcPr>
            <w:tcW w:w="8638" w:type="dxa"/>
          </w:tcPr>
          <w:p w14:paraId="69BB9992" w14:textId="49348E1C" w:rsidR="00084183" w:rsidRPr="001F14FE" w:rsidRDefault="00084183" w:rsidP="00084183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b/>
                <w:lang w:val="en-GB"/>
              </w:rPr>
              <w:t>INFORMATION FOR AUTHORS:</w:t>
            </w:r>
          </w:p>
          <w:p w14:paraId="7EEEFAFD" w14:textId="280DA70B" w:rsidR="00084183" w:rsidRPr="001F14FE" w:rsidRDefault="00084183" w:rsidP="000841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PLEASE INDICATE YOUR CORRECTIONS TO THE PROOF-READING VERSION USING THE TEMPLATES BELOW.</w:t>
            </w:r>
          </w:p>
          <w:p w14:paraId="40264753" w14:textId="77777777" w:rsidR="00084183" w:rsidRPr="001F14FE" w:rsidRDefault="00084183" w:rsidP="000841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USE ONLY ONE TABLE PER ITEM.</w:t>
            </w:r>
          </w:p>
          <w:p w14:paraId="66B1AC86" w14:textId="77777777" w:rsidR="00084183" w:rsidRPr="001F14FE" w:rsidRDefault="00084183" w:rsidP="000841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YOU CAN USE COPY AND PASTE FUNCTIONS TO CREATE MORE TABLES, SHOULD THEY BE NECESSARY.</w:t>
            </w:r>
          </w:p>
          <w:p w14:paraId="003CA490" w14:textId="77777777" w:rsidR="00084183" w:rsidRPr="001F14FE" w:rsidRDefault="00084183" w:rsidP="00084183">
            <w:pPr>
              <w:pStyle w:val="Prrafodelista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CCD1833" w14:textId="4F1B55A6" w:rsidR="00084183" w:rsidRPr="001F14FE" w:rsidRDefault="00084183" w:rsidP="00084183">
            <w:pPr>
              <w:pStyle w:val="Prrafodelista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THANK YOU FOR CONSIDERING THIS REQUEST</w:t>
            </w:r>
          </w:p>
          <w:p w14:paraId="75537CE1" w14:textId="7584263B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4E646151" w14:textId="77777777" w:rsidR="00084183" w:rsidRPr="001F14FE" w:rsidRDefault="00084183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17A0454F" w14:textId="77777777" w:rsidR="00320769" w:rsidRPr="001F14FE" w:rsidRDefault="00320769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65992640" w14:textId="0CCC5097" w:rsidR="004703FB" w:rsidRPr="001F14FE" w:rsidRDefault="004703FB" w:rsidP="004703FB">
      <w:pPr>
        <w:jc w:val="center"/>
        <w:rPr>
          <w:rFonts w:ascii="Times New Roman" w:hAnsi="Times New Roman" w:cs="Times New Roman"/>
          <w:b/>
          <w:lang w:val="en-GB"/>
        </w:rPr>
      </w:pPr>
      <w:r w:rsidRPr="001F14FE">
        <w:rPr>
          <w:rFonts w:ascii="Times New Roman" w:hAnsi="Times New Roman" w:cs="Times New Roman"/>
          <w:b/>
          <w:lang w:val="en-GB"/>
        </w:rPr>
        <w:t>BEFORE INDICATING YOUR CORRECTIONS, PLEASE FILL IN THE FOLLOWING TABLE WITH THE INFORMATION REQUIRED BY THE EDITOR</w:t>
      </w:r>
    </w:p>
    <w:p w14:paraId="0702E255" w14:textId="77777777" w:rsidR="004703FB" w:rsidRPr="001F14FE" w:rsidRDefault="004703FB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2BF49B34" w14:textId="77777777" w:rsidR="004703FB" w:rsidRPr="001F14FE" w:rsidRDefault="004703FB" w:rsidP="004703FB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703FB" w:rsidRPr="001F14FE" w14:paraId="685D1F28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61F2F693" w14:textId="77777777" w:rsidR="004703FB" w:rsidRPr="001F14FE" w:rsidRDefault="004703FB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40EA59B1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797FB18A" w14:textId="5ED6E76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interval: </w:t>
            </w:r>
            <w:r w:rsidR="00617A16">
              <w:rPr>
                <w:rFonts w:ascii="Times New Roman" w:hAnsi="Times New Roman" w:cs="Times New Roman"/>
                <w:lang w:val="en-GB"/>
              </w:rPr>
              <w:t xml:space="preserve">p. </w:t>
            </w:r>
            <w:r w:rsidR="002F7AB9" w:rsidRPr="001F14FE">
              <w:rPr>
                <w:rFonts w:ascii="Times New Roman" w:hAnsi="Times New Roman" w:cs="Times New Roman"/>
                <w:lang w:val="en-GB"/>
              </w:rPr>
              <w:t>1</w:t>
            </w:r>
          </w:p>
          <w:p w14:paraId="32CAFDF5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307D7F8A" w14:textId="0795AA11" w:rsidR="004703FB" w:rsidRPr="001F14FE" w:rsidRDefault="004703FB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2F7AB9" w:rsidRPr="001F14F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*Address for correspondence</w:t>
            </w:r>
          </w:p>
          <w:p w14:paraId="59929B50" w14:textId="77777777" w:rsidR="004703FB" w:rsidRPr="001F14FE" w:rsidRDefault="004703FB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703FB" w:rsidRPr="001F14FE" w14:paraId="0B6EDDE8" w14:textId="77777777" w:rsidTr="00F66CDA">
        <w:tc>
          <w:tcPr>
            <w:tcW w:w="1951" w:type="dxa"/>
          </w:tcPr>
          <w:p w14:paraId="57812C3A" w14:textId="77777777" w:rsidR="004703FB" w:rsidRPr="001F14FE" w:rsidRDefault="004703FB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118AA017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1F468602" w14:textId="7ED15586" w:rsidR="00E76C1A" w:rsidRPr="001F14FE" w:rsidRDefault="00E76C1A" w:rsidP="00E76C1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Amanda Roig-Marín. COMPLETE DATA, University of Cambridge, Cambridge, United Kingdom; e-mail: adr41@cam.ac.uk. </w:t>
            </w:r>
          </w:p>
          <w:p w14:paraId="0E2C3EDE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2747A14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97C2A47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703FB" w:rsidRPr="001F14FE" w14:paraId="2EEB8872" w14:textId="77777777" w:rsidTr="00F66CDA">
        <w:tc>
          <w:tcPr>
            <w:tcW w:w="1951" w:type="dxa"/>
          </w:tcPr>
          <w:p w14:paraId="3743C747" w14:textId="4CA8669A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Action required:</w:t>
            </w:r>
          </w:p>
          <w:p w14:paraId="3E40B8E6" w14:textId="7374F410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687" w:type="dxa"/>
            <w:gridSpan w:val="2"/>
          </w:tcPr>
          <w:p w14:paraId="54021BAE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681758D" w14:textId="694BE841" w:rsidR="00E76C1A" w:rsidRPr="001F14FE" w:rsidRDefault="00E76C1A" w:rsidP="00E76C1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Amanda Roig-Marín, University of Cambridge, Darwin College, Silver St., Cambridge CB3 9EU, United Kingdom; e-mail: adr41@cam.ac.uk. </w:t>
            </w:r>
          </w:p>
          <w:p w14:paraId="6B1BEC2E" w14:textId="78EAE5DE" w:rsidR="004703FB" w:rsidRPr="001F14FE" w:rsidRDefault="00E76C1A" w:rsidP="00E76C1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  </w:t>
            </w:r>
          </w:p>
          <w:p w14:paraId="29409D9E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703FB" w:rsidRPr="001F14FE" w14:paraId="62761D1F" w14:textId="77777777" w:rsidTr="00F66CDA">
        <w:tc>
          <w:tcPr>
            <w:tcW w:w="1951" w:type="dxa"/>
          </w:tcPr>
          <w:p w14:paraId="1CDE5349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182DD124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0BD1FB5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8481B35" w14:textId="77777777" w:rsidR="004703FB" w:rsidRPr="001F14FE" w:rsidRDefault="004703FB" w:rsidP="004703FB">
      <w:pPr>
        <w:jc w:val="both"/>
        <w:rPr>
          <w:rFonts w:ascii="Times New Roman" w:hAnsi="Times New Roman" w:cs="Times New Roman"/>
          <w:b/>
          <w:lang w:val="en-GB"/>
        </w:rPr>
      </w:pPr>
    </w:p>
    <w:p w14:paraId="31489E24" w14:textId="77777777" w:rsidR="004703FB" w:rsidRPr="001F14FE" w:rsidRDefault="004703FB" w:rsidP="004703FB">
      <w:pPr>
        <w:jc w:val="center"/>
        <w:rPr>
          <w:rFonts w:ascii="Times New Roman" w:hAnsi="Times New Roman" w:cs="Times New Roman"/>
          <w:lang w:val="en-GB"/>
        </w:rPr>
      </w:pPr>
    </w:p>
    <w:p w14:paraId="4327C0FF" w14:textId="77777777" w:rsidR="004703FB" w:rsidRPr="001F14FE" w:rsidRDefault="004703FB" w:rsidP="004703FB">
      <w:pPr>
        <w:jc w:val="both"/>
        <w:rPr>
          <w:rFonts w:ascii="Times New Roman" w:hAnsi="Times New Roman" w:cs="Times New Roman"/>
          <w:b/>
          <w:lang w:val="en-GB"/>
        </w:rPr>
      </w:pPr>
    </w:p>
    <w:p w14:paraId="6723DA4A" w14:textId="77777777" w:rsidR="004703FB" w:rsidRPr="001F14FE" w:rsidRDefault="004703FB" w:rsidP="004703FB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703FB" w:rsidRPr="001F14FE" w14:paraId="0D3B6A58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657A390C" w14:textId="77777777" w:rsidR="004703FB" w:rsidRPr="001F14FE" w:rsidRDefault="004703FB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1CEB7E58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115AA88C" w14:textId="729A2B7D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interval: </w:t>
            </w:r>
            <w:r w:rsidR="00233A02">
              <w:rPr>
                <w:rFonts w:ascii="Times New Roman" w:hAnsi="Times New Roman" w:cs="Times New Roman"/>
                <w:lang w:val="en-GB"/>
              </w:rPr>
              <w:t>-</w:t>
            </w:r>
          </w:p>
          <w:p w14:paraId="5E00CDA3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5FDDCAB1" w14:textId="5768BAFD" w:rsidR="004703FB" w:rsidRPr="001F14FE" w:rsidRDefault="004703FB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F14FE">
              <w:rPr>
                <w:rFonts w:ascii="Times New Roman" w:hAnsi="Times New Roman" w:cs="Times New Roman"/>
                <w:lang w:val="en-GB"/>
              </w:rPr>
              <w:t xml:space="preserve"> References</w:t>
            </w:r>
          </w:p>
          <w:p w14:paraId="5AB5D864" w14:textId="77777777" w:rsidR="004703FB" w:rsidRPr="001F14FE" w:rsidRDefault="004703FB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703FB" w:rsidRPr="001F14FE" w14:paraId="4CF1D485" w14:textId="77777777" w:rsidTr="00F66CDA">
        <w:tc>
          <w:tcPr>
            <w:tcW w:w="1951" w:type="dxa"/>
          </w:tcPr>
          <w:p w14:paraId="3B6B68AB" w14:textId="77777777" w:rsidR="004703FB" w:rsidRPr="001F14FE" w:rsidRDefault="004703FB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36EE26AE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21209A9" w14:textId="77777777" w:rsidR="00E76C1A" w:rsidRPr="001F14FE" w:rsidRDefault="00E76C1A" w:rsidP="00E76C1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Williams, A. &amp; Baines, M. (2013).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Bridges for 1o de bachillerato. 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Cyprus: Burlington Books. </w:t>
            </w:r>
          </w:p>
          <w:p w14:paraId="694EBF8B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D172BA3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703FB" w:rsidRPr="001F14FE" w14:paraId="025F7620" w14:textId="77777777" w:rsidTr="00F66CDA">
        <w:tc>
          <w:tcPr>
            <w:tcW w:w="1951" w:type="dxa"/>
          </w:tcPr>
          <w:p w14:paraId="7472D704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Action required:</w:t>
            </w:r>
          </w:p>
          <w:p w14:paraId="74AFB973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687" w:type="dxa"/>
            <w:gridSpan w:val="2"/>
          </w:tcPr>
          <w:p w14:paraId="146A5A81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F1EC5BA" w14:textId="4ECFF4FA" w:rsidR="004703FB" w:rsidRPr="001F14FE" w:rsidRDefault="00E76C1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Williams, A. &amp; Baines, M. (2013). </w:t>
            </w:r>
            <w:r w:rsidR="008C317D">
              <w:rPr>
                <w:rFonts w:ascii="Times New Roman" w:hAnsi="Times New Roman" w:cs="Times New Roman"/>
                <w:i/>
                <w:iCs/>
                <w:lang w:val="en-GB"/>
              </w:rPr>
              <w:t>Bridges for 1º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de bachillerato. 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Limassol: Burlington Books. </w:t>
            </w:r>
          </w:p>
          <w:p w14:paraId="6A94599E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83EF590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703FB" w:rsidRPr="001F14FE" w14:paraId="02377428" w14:textId="77777777" w:rsidTr="00F66CDA">
        <w:tc>
          <w:tcPr>
            <w:tcW w:w="1951" w:type="dxa"/>
          </w:tcPr>
          <w:p w14:paraId="234350D1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68801554" w14:textId="1AF5FE41" w:rsidR="004703FB" w:rsidRPr="001F14FE" w:rsidRDefault="008C317D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Please also replace the &lt;o&gt; after </w:t>
            </w:r>
            <w:r w:rsidRPr="00912A9C">
              <w:rPr>
                <w:rFonts w:ascii="Times New Roman" w:hAnsi="Times New Roman" w:cs="Times New Roman"/>
                <w:i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 xml:space="preserve"> with º.</w:t>
            </w:r>
          </w:p>
          <w:p w14:paraId="14BF193A" w14:textId="77777777" w:rsidR="004703FB" w:rsidRPr="001F14FE" w:rsidRDefault="004703FB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46FCAD8" w14:textId="77777777" w:rsidR="004703FB" w:rsidRPr="001F14FE" w:rsidRDefault="004703FB" w:rsidP="004703FB">
      <w:pPr>
        <w:jc w:val="both"/>
        <w:rPr>
          <w:rFonts w:ascii="Times New Roman" w:hAnsi="Times New Roman" w:cs="Times New Roman"/>
          <w:b/>
          <w:lang w:val="en-GB"/>
        </w:rPr>
      </w:pPr>
    </w:p>
    <w:p w14:paraId="5090FF26" w14:textId="77777777" w:rsidR="004703FB" w:rsidRPr="001F14FE" w:rsidRDefault="004703FB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6FC58FAB" w14:textId="77777777" w:rsidR="004703FB" w:rsidRPr="001F14FE" w:rsidRDefault="004703FB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092583BE" w14:textId="77777777" w:rsidR="004703FB" w:rsidRPr="001F14FE" w:rsidRDefault="004703FB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7F3BC3CC" w14:textId="77777777" w:rsidR="004703FB" w:rsidRPr="001F14FE" w:rsidRDefault="004703FB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32D356A8" w14:textId="77777777" w:rsidR="004703FB" w:rsidRPr="001F14FE" w:rsidRDefault="004703FB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7BF6304C" w14:textId="41BD5630" w:rsidR="00084183" w:rsidRPr="001F14FE" w:rsidRDefault="00320769" w:rsidP="00320769">
      <w:pPr>
        <w:jc w:val="center"/>
        <w:rPr>
          <w:rFonts w:ascii="Times New Roman" w:hAnsi="Times New Roman" w:cs="Times New Roman"/>
          <w:b/>
          <w:lang w:val="en-GB"/>
        </w:rPr>
      </w:pPr>
      <w:r w:rsidRPr="001F14FE">
        <w:rPr>
          <w:rFonts w:ascii="Times New Roman" w:hAnsi="Times New Roman" w:cs="Times New Roman"/>
          <w:b/>
          <w:lang w:val="en-GB"/>
        </w:rPr>
        <w:t>TEMPLATES FOR PROOF CORRECTIONS</w:t>
      </w:r>
    </w:p>
    <w:p w14:paraId="7A8FA151" w14:textId="7CBF1C2D" w:rsidR="00320769" w:rsidRPr="001F14FE" w:rsidRDefault="00320769" w:rsidP="00320769">
      <w:pPr>
        <w:jc w:val="center"/>
        <w:rPr>
          <w:rFonts w:ascii="Times New Roman" w:hAnsi="Times New Roman" w:cs="Times New Roman"/>
          <w:b/>
          <w:lang w:val="en-GB"/>
        </w:rPr>
      </w:pPr>
      <w:r w:rsidRPr="001F14FE">
        <w:rPr>
          <w:rFonts w:ascii="Times New Roman" w:hAnsi="Times New Roman" w:cs="Times New Roman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F590" wp14:editId="724DD9F0">
                <wp:simplePos x="0" y="0"/>
                <wp:positionH relativeFrom="column">
                  <wp:posOffset>2628900</wp:posOffset>
                </wp:positionH>
                <wp:positionV relativeFrom="paragraph">
                  <wp:posOffset>139065</wp:posOffset>
                </wp:positionV>
                <wp:extent cx="228600" cy="342900"/>
                <wp:effectExtent l="76200" t="25400" r="25400" b="114300"/>
                <wp:wrapThrough wrapText="bothSides">
                  <wp:wrapPolygon edited="0">
                    <wp:start x="0" y="-1600"/>
                    <wp:lineTo x="-7200" y="22400"/>
                    <wp:lineTo x="4800" y="27200"/>
                    <wp:lineTo x="16800" y="27200"/>
                    <wp:lineTo x="16800" y="25600"/>
                    <wp:lineTo x="21600" y="1600"/>
                    <wp:lineTo x="21600" y="-1600"/>
                    <wp:lineTo x="0" y="-1600"/>
                  </wp:wrapPolygon>
                </wp:wrapThrough>
                <wp:docPr id="1" name="Flech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" o:spid="_x0000_s1026" type="#_x0000_t67" style="position:absolute;margin-left:207pt;margin-top:10.95pt;width:1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" adj="14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732C9469" w14:textId="77777777" w:rsidR="00320769" w:rsidRPr="001F14FE" w:rsidRDefault="00320769" w:rsidP="00320769">
      <w:pPr>
        <w:jc w:val="center"/>
        <w:rPr>
          <w:rFonts w:ascii="Times New Roman" w:hAnsi="Times New Roman" w:cs="Times New Roman"/>
          <w:b/>
          <w:lang w:val="en-GB"/>
        </w:rPr>
      </w:pPr>
    </w:p>
    <w:p w14:paraId="746743EB" w14:textId="77777777" w:rsidR="00320769" w:rsidRPr="001F14FE" w:rsidRDefault="00320769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38A58A74" w14:textId="77777777" w:rsidR="00320769" w:rsidRPr="001F14FE" w:rsidRDefault="00320769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4E07DAAD" w14:textId="77777777" w:rsidR="00F66CDA" w:rsidRPr="001F14FE" w:rsidRDefault="00F66CDA" w:rsidP="00106A0C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F66CDA" w:rsidRPr="001F14FE" w14:paraId="392F876F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00C8B2A8" w14:textId="77777777" w:rsidR="00F66CDA" w:rsidRPr="001F14FE" w:rsidRDefault="00F66CDA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2E7A8424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2D2C19E5" w14:textId="71C4D7C0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2F7AB9" w:rsidRPr="001F14FE">
              <w:rPr>
                <w:rFonts w:ascii="Times New Roman" w:hAnsi="Times New Roman" w:cs="Times New Roman"/>
                <w:lang w:val="en-GB"/>
              </w:rPr>
              <w:t xml:space="preserve"> 3</w:t>
            </w:r>
          </w:p>
          <w:p w14:paraId="0FEA29BE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25501B0E" w14:textId="27D76832" w:rsidR="00F66CDA" w:rsidRPr="001F14FE" w:rsidRDefault="00F66CDA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2F7AB9" w:rsidRPr="001F14FE">
              <w:rPr>
                <w:rFonts w:ascii="Times New Roman" w:hAnsi="Times New Roman" w:cs="Times New Roman"/>
                <w:lang w:val="en-GB"/>
              </w:rPr>
              <w:t xml:space="preserve"> paragraph 1.</w:t>
            </w:r>
          </w:p>
          <w:p w14:paraId="0D2AACB0" w14:textId="77777777" w:rsidR="00F66CDA" w:rsidRPr="001F14FE" w:rsidRDefault="00F66CDA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CDA" w:rsidRPr="001F14FE" w14:paraId="5621C413" w14:textId="77777777" w:rsidTr="00F66CDA">
        <w:tc>
          <w:tcPr>
            <w:tcW w:w="1951" w:type="dxa"/>
          </w:tcPr>
          <w:p w14:paraId="6F6B84F3" w14:textId="77777777" w:rsidR="00F66CDA" w:rsidRPr="001F14FE" w:rsidRDefault="00F66CDA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0AD85BB6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9430B4B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in an attempt to optimise to EFL pronunciation teaching </w:t>
            </w:r>
          </w:p>
          <w:p w14:paraId="0C14FC3D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1C1D6849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F366DDF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CDA" w:rsidRPr="001F14FE" w14:paraId="581D48BD" w14:textId="77777777" w:rsidTr="00F66CDA">
        <w:tc>
          <w:tcPr>
            <w:tcW w:w="1951" w:type="dxa"/>
          </w:tcPr>
          <w:p w14:paraId="686BF25A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103D64A7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1E4B1B1C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25BBCBD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in an attempt to optimise EFL pronunciation teaching </w:t>
            </w:r>
          </w:p>
          <w:p w14:paraId="54648802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FC29D67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CDA" w:rsidRPr="001F14FE" w14:paraId="2BD7EC76" w14:textId="77777777" w:rsidTr="00F66CDA">
        <w:tc>
          <w:tcPr>
            <w:tcW w:w="1951" w:type="dxa"/>
          </w:tcPr>
          <w:p w14:paraId="767C7012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1EE45495" w14:textId="0ACB26B8" w:rsidR="00F66CDA" w:rsidRPr="001F14FE" w:rsidRDefault="00233A02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Please r</w:t>
            </w:r>
            <w:r w:rsidR="002F7AB9" w:rsidRPr="001F14FE">
              <w:rPr>
                <w:rFonts w:ascii="Times New Roman" w:hAnsi="Times New Roman" w:cs="Times New Roman"/>
                <w:lang w:val="en-GB"/>
              </w:rPr>
              <w:t>emove</w:t>
            </w:r>
            <w:r w:rsidR="00A37925" w:rsidRPr="001F14FE">
              <w:rPr>
                <w:rFonts w:ascii="Times New Roman" w:hAnsi="Times New Roman" w:cs="Times New Roman"/>
                <w:lang w:val="en-GB"/>
              </w:rPr>
              <w:t xml:space="preserve"> the preposition</w:t>
            </w:r>
            <w:r w:rsidR="002F7AB9" w:rsidRPr="001F14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66CDA" w:rsidRPr="001F14FE">
              <w:rPr>
                <w:rFonts w:ascii="Times New Roman" w:hAnsi="Times New Roman" w:cs="Times New Roman"/>
                <w:i/>
                <w:lang w:val="en-GB"/>
              </w:rPr>
              <w:t>to</w:t>
            </w:r>
            <w:r w:rsidR="00F66CDA" w:rsidRPr="001F14FE">
              <w:rPr>
                <w:rFonts w:ascii="Times New Roman" w:hAnsi="Times New Roman" w:cs="Times New Roman"/>
                <w:lang w:val="en-GB"/>
              </w:rPr>
              <w:t xml:space="preserve"> after </w:t>
            </w:r>
            <w:r w:rsidR="00F66CDA" w:rsidRPr="001F14FE">
              <w:rPr>
                <w:rFonts w:ascii="Times New Roman" w:hAnsi="Times New Roman" w:cs="Times New Roman"/>
                <w:i/>
                <w:lang w:val="en-GB"/>
              </w:rPr>
              <w:t>optimise</w:t>
            </w:r>
            <w:r w:rsidR="00F66CDA" w:rsidRPr="001F14FE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388D9D4A" w14:textId="77777777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E5CF70A" w14:textId="77777777" w:rsidR="00F66CDA" w:rsidRPr="001F14FE" w:rsidRDefault="00F66CDA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51B0A577" w14:textId="77777777" w:rsidR="00F66CDA" w:rsidRPr="001F14FE" w:rsidRDefault="00F66CDA" w:rsidP="00106A0C">
      <w:pPr>
        <w:jc w:val="both"/>
        <w:rPr>
          <w:rFonts w:ascii="Times New Roman" w:hAnsi="Times New Roman" w:cs="Times New Roman"/>
          <w:b/>
          <w:lang w:val="en-GB"/>
        </w:rPr>
      </w:pPr>
    </w:p>
    <w:p w14:paraId="6F7E0C74" w14:textId="77777777" w:rsidR="00F66CDA" w:rsidRPr="001F14FE" w:rsidRDefault="00F66CDA" w:rsidP="00106A0C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F66920" w:rsidRPr="001F14FE" w14:paraId="4FE6739C" w14:textId="77777777" w:rsidTr="00F66920">
        <w:trPr>
          <w:trHeight w:val="873"/>
        </w:trPr>
        <w:tc>
          <w:tcPr>
            <w:tcW w:w="1951" w:type="dxa"/>
            <w:vAlign w:val="center"/>
          </w:tcPr>
          <w:p w14:paraId="528A72F0" w14:textId="505F8D50" w:rsidR="00F66920" w:rsidRPr="001F14FE" w:rsidRDefault="00F66920" w:rsidP="008A5CC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29B0EFB4" w14:textId="77777777" w:rsidR="00F66920" w:rsidRPr="001F14FE" w:rsidRDefault="00F66920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5E61289A" w14:textId="7633DBD2" w:rsidR="00F66920" w:rsidRPr="001F14FE" w:rsidRDefault="00F66920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A37925" w:rsidRPr="001F14FE">
              <w:rPr>
                <w:rFonts w:ascii="Times New Roman" w:hAnsi="Times New Roman" w:cs="Times New Roman"/>
                <w:lang w:val="en-GB"/>
              </w:rPr>
              <w:t xml:space="preserve"> 6</w:t>
            </w:r>
          </w:p>
          <w:p w14:paraId="00551825" w14:textId="03E8953A" w:rsidR="00F66920" w:rsidRPr="001F14FE" w:rsidRDefault="00F66920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445DD27F" w14:textId="1D201D78" w:rsidR="00F66920" w:rsidRPr="001F14FE" w:rsidRDefault="00F66920" w:rsidP="00F66920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F14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>3</w:t>
            </w:r>
            <w:r w:rsidR="001F14FE">
              <w:rPr>
                <w:rFonts w:ascii="Times New Roman" w:hAnsi="Times New Roman" w:cs="Times New Roman"/>
                <w:lang w:val="en-GB"/>
              </w:rPr>
              <w:t>rd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paragraph (counting the two isolated lines listing the target words) </w:t>
            </w:r>
          </w:p>
          <w:p w14:paraId="246849DD" w14:textId="3F4B3C87" w:rsidR="00F66920" w:rsidRPr="001F14FE" w:rsidRDefault="00F66920" w:rsidP="00F6692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A5CCA" w:rsidRPr="001F14FE" w14:paraId="34C944ED" w14:textId="77777777" w:rsidTr="00F66920">
        <w:tc>
          <w:tcPr>
            <w:tcW w:w="1951" w:type="dxa"/>
          </w:tcPr>
          <w:p w14:paraId="020D7DF8" w14:textId="4DEF0B85" w:rsidR="00084183" w:rsidRPr="001F14FE" w:rsidRDefault="008A5CCA" w:rsidP="008A5CC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7746DB76" w14:textId="77777777" w:rsidR="00084183" w:rsidRPr="001F14FE" w:rsidRDefault="00084183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B5634A3" w14:textId="606DAA9A" w:rsidR="00FE5A54" w:rsidRPr="001F14FE" w:rsidRDefault="00FE5A54" w:rsidP="00FE5A5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iCs/>
                <w:lang w:val="en-GB"/>
              </w:rPr>
              <w:t>[…]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gruesome 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(adj),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grim 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(adj). </w:t>
            </w:r>
          </w:p>
          <w:p w14:paraId="745E2677" w14:textId="77777777" w:rsidR="008A5CCA" w:rsidRPr="001F14FE" w:rsidRDefault="008A5CCA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AA63197" w14:textId="77777777" w:rsidR="00F66920" w:rsidRPr="001F14FE" w:rsidRDefault="00F66920" w:rsidP="00106A0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A5CCA" w:rsidRPr="001F14FE" w14:paraId="6240E315" w14:textId="77777777" w:rsidTr="00F66920">
        <w:tc>
          <w:tcPr>
            <w:tcW w:w="1951" w:type="dxa"/>
          </w:tcPr>
          <w:p w14:paraId="537ECA1C" w14:textId="4E8B37F8" w:rsidR="008A5CCA" w:rsidRPr="001F14FE" w:rsidRDefault="008A5CCA" w:rsidP="00084183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6F398959" w14:textId="4EDECF29" w:rsidR="00084183" w:rsidRPr="001F14FE" w:rsidRDefault="008A5CCA" w:rsidP="00084183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2E74B1F4" w14:textId="77777777" w:rsidR="00084183" w:rsidRPr="001F14FE" w:rsidRDefault="00084183" w:rsidP="0008418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DDBA20D" w14:textId="77777777" w:rsidR="008A5CCA" w:rsidRPr="001F14FE" w:rsidRDefault="008A5CCA" w:rsidP="0008418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D8CC93F" w14:textId="0EAE1DA5" w:rsidR="00FE5A54" w:rsidRPr="001F14FE" w:rsidRDefault="00FE5A54" w:rsidP="00FE5A5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iCs/>
                <w:lang w:val="en-GB"/>
              </w:rPr>
              <w:t>[…]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gruesome </w:t>
            </w:r>
            <w:r w:rsidRPr="001F14FE">
              <w:rPr>
                <w:rFonts w:ascii="Times New Roman" w:hAnsi="Times New Roman" w:cs="Times New Roman"/>
                <w:lang w:val="en-GB"/>
              </w:rPr>
              <w:t>(adj)</w:t>
            </w:r>
            <w:r w:rsidR="000F4D86" w:rsidRPr="001F14FE">
              <w:rPr>
                <w:rFonts w:ascii="Times New Roman" w:hAnsi="Times New Roman" w:cs="Times New Roman"/>
                <w:lang w:val="en-GB"/>
              </w:rPr>
              <w:t>,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 and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grim 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(adj). </w:t>
            </w:r>
          </w:p>
          <w:p w14:paraId="7CBD0914" w14:textId="77777777" w:rsidR="008A5CCA" w:rsidRPr="001F14FE" w:rsidRDefault="008A5CCA" w:rsidP="0008418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D571EAF" w14:textId="77777777" w:rsidR="00F66920" w:rsidRPr="001F14FE" w:rsidRDefault="00F66920" w:rsidP="0008418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20769" w:rsidRPr="001F14FE" w14:paraId="2AF2FE7D" w14:textId="77777777" w:rsidTr="00F66920">
        <w:tc>
          <w:tcPr>
            <w:tcW w:w="1951" w:type="dxa"/>
          </w:tcPr>
          <w:p w14:paraId="47C684A7" w14:textId="465613EA" w:rsidR="00320769" w:rsidRPr="001F14FE" w:rsidRDefault="00320769" w:rsidP="00320769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25DBD509" w14:textId="43D266C2" w:rsidR="00320769" w:rsidRPr="001F14FE" w:rsidRDefault="00233A02" w:rsidP="00320769">
            <w:pPr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Please a</w:t>
            </w:r>
            <w:r w:rsidR="000F4D86" w:rsidRPr="001F14FE">
              <w:rPr>
                <w:rFonts w:ascii="Times New Roman" w:hAnsi="Times New Roman" w:cs="Times New Roman"/>
                <w:lang w:val="en-GB"/>
              </w:rPr>
              <w:t xml:space="preserve">dd </w:t>
            </w:r>
            <w:r w:rsidR="000F4D86" w:rsidRPr="001F14FE">
              <w:rPr>
                <w:rFonts w:ascii="Times New Roman" w:hAnsi="Times New Roman" w:cs="Times New Roman"/>
                <w:i/>
                <w:lang w:val="en-GB"/>
              </w:rPr>
              <w:t xml:space="preserve">and. </w:t>
            </w:r>
          </w:p>
          <w:p w14:paraId="27BA238F" w14:textId="77777777" w:rsidR="00320769" w:rsidRPr="001F14FE" w:rsidRDefault="00320769" w:rsidP="00320769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21AD3E4" w14:textId="77777777" w:rsidR="004F61E7" w:rsidRPr="001F14FE" w:rsidRDefault="004F61E7" w:rsidP="00F66CDA">
      <w:pPr>
        <w:rPr>
          <w:rFonts w:ascii="Times New Roman" w:hAnsi="Times New Roman" w:cs="Times New Roman"/>
          <w:lang w:val="en-GB"/>
        </w:rPr>
      </w:pPr>
    </w:p>
    <w:p w14:paraId="2A3F90C5" w14:textId="77777777" w:rsidR="004F61E7" w:rsidRPr="001F14FE" w:rsidRDefault="004F61E7" w:rsidP="00084183">
      <w:pPr>
        <w:jc w:val="center"/>
        <w:rPr>
          <w:rFonts w:ascii="Times New Roman" w:hAnsi="Times New Roman" w:cs="Times New Roman"/>
          <w:lang w:val="en-GB"/>
        </w:rPr>
      </w:pPr>
    </w:p>
    <w:p w14:paraId="4975B526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523A33D8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43B33CD5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4E31A2E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6143447E" w14:textId="3E84FBBA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A37925" w:rsidRPr="001F14FE">
              <w:rPr>
                <w:rFonts w:ascii="Times New Roman" w:hAnsi="Times New Roman" w:cs="Times New Roman"/>
                <w:lang w:val="en-GB"/>
              </w:rPr>
              <w:t xml:space="preserve"> 6</w:t>
            </w:r>
          </w:p>
          <w:p w14:paraId="6CA7880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721AC18B" w14:textId="67DA5AD8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3</w:t>
            </w:r>
            <w:r w:rsidR="001F14FE">
              <w:rPr>
                <w:rFonts w:ascii="Times New Roman" w:hAnsi="Times New Roman" w:cs="Times New Roman"/>
                <w:lang w:val="en-GB"/>
              </w:rPr>
              <w:t>rd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paragraph (counting the two isolated lines listing the target words) </w:t>
            </w:r>
          </w:p>
          <w:p w14:paraId="077FF081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419F2FA0" w14:textId="77777777" w:rsidTr="00F66CDA">
        <w:tc>
          <w:tcPr>
            <w:tcW w:w="1951" w:type="dxa"/>
          </w:tcPr>
          <w:p w14:paraId="1DE3BB0A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0D344BCC" w14:textId="7E94DFF8" w:rsidR="00FE5A54" w:rsidRPr="001F14FE" w:rsidRDefault="00FE5A54" w:rsidP="00FE5A5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iCs/>
                <w:lang w:val="en-GB"/>
              </w:rPr>
              <w:t>[…]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layer </w:t>
            </w:r>
            <w:r w:rsidRPr="001F14FE">
              <w:rPr>
                <w:rFonts w:ascii="Times New Roman" w:hAnsi="Times New Roman" w:cs="Times New Roman"/>
                <w:lang w:val="en-GB"/>
              </w:rPr>
              <w:t>(n)</w:t>
            </w:r>
            <w:r w:rsidR="0034278B" w:rsidRPr="001F14FE">
              <w:rPr>
                <w:rFonts w:ascii="Times New Roman" w:hAnsi="Times New Roman" w:cs="Times New Roman"/>
                <w:lang w:val="en-GB"/>
              </w:rPr>
              <w:t>,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claim 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(n). </w:t>
            </w:r>
          </w:p>
          <w:p w14:paraId="448B32B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B26812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F34D495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8CC532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6B873AE" w14:textId="77777777" w:rsidTr="00F66CDA">
        <w:tc>
          <w:tcPr>
            <w:tcW w:w="1951" w:type="dxa"/>
          </w:tcPr>
          <w:p w14:paraId="12F2DDE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0A37930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1111330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51CFD7A" w14:textId="2222977A" w:rsidR="00F66CDA" w:rsidRPr="001F14FE" w:rsidRDefault="00F66CDA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iCs/>
                <w:lang w:val="en-GB"/>
              </w:rPr>
              <w:t>[…]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layer </w:t>
            </w:r>
            <w:r w:rsidRPr="001F14FE">
              <w:rPr>
                <w:rFonts w:ascii="Times New Roman" w:hAnsi="Times New Roman" w:cs="Times New Roman"/>
                <w:lang w:val="en-GB"/>
              </w:rPr>
              <w:t>(n)</w:t>
            </w:r>
            <w:r w:rsidR="000F4D86" w:rsidRPr="001F14FE">
              <w:rPr>
                <w:rFonts w:ascii="Times New Roman" w:hAnsi="Times New Roman" w:cs="Times New Roman"/>
                <w:lang w:val="en-GB"/>
              </w:rPr>
              <w:t>,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 and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 xml:space="preserve">claim 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(n). </w:t>
            </w:r>
          </w:p>
          <w:p w14:paraId="5BDFCDE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3EA73B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4658BF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5FE92937" w14:textId="77777777" w:rsidTr="00F66CDA">
        <w:tc>
          <w:tcPr>
            <w:tcW w:w="1951" w:type="dxa"/>
          </w:tcPr>
          <w:p w14:paraId="6D3A9CF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7CA4D03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9D51DE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AFDE335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21F6500F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4740F4A6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016A1B6E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5F7970EB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5EAB057A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61FE143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6B59EFFF" w14:textId="1AA48130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9E75FA" w:rsidRPr="001F14FE">
              <w:rPr>
                <w:rFonts w:ascii="Times New Roman" w:hAnsi="Times New Roman" w:cs="Times New Roman"/>
                <w:lang w:val="en-GB"/>
              </w:rPr>
              <w:t xml:space="preserve"> 9</w:t>
            </w:r>
          </w:p>
          <w:p w14:paraId="7458F30F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1371762C" w14:textId="1C10C961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2 paragraph</w:t>
            </w:r>
          </w:p>
          <w:p w14:paraId="02CF22DF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493BB301" w14:textId="77777777" w:rsidTr="00F66CDA">
        <w:tc>
          <w:tcPr>
            <w:tcW w:w="1951" w:type="dxa"/>
          </w:tcPr>
          <w:p w14:paraId="50EDD225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4EA3C010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1ABC84E5" w14:textId="61D8C549" w:rsidR="009E75FA" w:rsidRPr="001F14FE" w:rsidRDefault="000F4D86" w:rsidP="009E75F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[…] </w:t>
            </w:r>
            <w:r w:rsidR="009E75FA" w:rsidRPr="001F14FE">
              <w:rPr>
                <w:rFonts w:ascii="Times New Roman" w:hAnsi="Times New Roman" w:cs="Times New Roman"/>
                <w:lang w:val="en-GB"/>
              </w:rPr>
              <w:t xml:space="preserve">procedure used in both classroom experiments. LREs: </w:t>
            </w:r>
          </w:p>
          <w:p w14:paraId="7B6E157F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35C95DD4" w14:textId="77777777" w:rsidTr="00F66CDA">
        <w:tc>
          <w:tcPr>
            <w:tcW w:w="1951" w:type="dxa"/>
          </w:tcPr>
          <w:p w14:paraId="124F0F9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7E16191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6D6D7590" w14:textId="4C0CA3C2" w:rsidR="009E75FA" w:rsidRPr="001F14FE" w:rsidRDefault="000F4D86" w:rsidP="009E75F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[…]</w:t>
            </w:r>
            <w:r w:rsidR="009E75FA" w:rsidRPr="001F14FE">
              <w:rPr>
                <w:rFonts w:ascii="Times New Roman" w:hAnsi="Times New Roman" w:cs="Times New Roman"/>
                <w:lang w:val="en-GB"/>
              </w:rPr>
              <w:t xml:space="preserve"> procedure used in both classroom experiments. </w:t>
            </w:r>
          </w:p>
          <w:p w14:paraId="4098166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5A0355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E2B7F90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474A38C7" w14:textId="77777777" w:rsidTr="00F66CDA">
        <w:tc>
          <w:tcPr>
            <w:tcW w:w="1951" w:type="dxa"/>
          </w:tcPr>
          <w:p w14:paraId="09214F6F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0075EE79" w14:textId="77777777" w:rsidR="004F61E7" w:rsidRPr="001F14FE" w:rsidRDefault="004F61E7" w:rsidP="000F4D86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570F334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621DA661" w14:textId="77777777" w:rsidR="004F61E7" w:rsidRPr="001F14FE" w:rsidRDefault="004F61E7" w:rsidP="00233A02">
      <w:pPr>
        <w:rPr>
          <w:rFonts w:ascii="Times New Roman" w:hAnsi="Times New Roman" w:cs="Times New Roman"/>
          <w:lang w:val="en-GB"/>
        </w:rPr>
      </w:pPr>
    </w:p>
    <w:p w14:paraId="504FC6F9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0B148215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1F91251C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1E49772B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036D77DA" w14:textId="2A42AD74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12</w:t>
            </w:r>
          </w:p>
          <w:p w14:paraId="199BA7C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037F94D9" w14:textId="5B05017F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First line</w:t>
            </w:r>
          </w:p>
          <w:p w14:paraId="507DF45D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F24A71E" w14:textId="77777777" w:rsidTr="00F66CDA">
        <w:tc>
          <w:tcPr>
            <w:tcW w:w="1951" w:type="dxa"/>
          </w:tcPr>
          <w:p w14:paraId="2CCF217E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2144ABA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279D57D" w14:textId="1CF26F9F" w:rsidR="005F7E71" w:rsidRPr="001F14FE" w:rsidRDefault="005F7E71" w:rsidP="005F7E7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Further, 66,66% participants (6/9) were able to discern the correct meaning of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>grievance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6279E71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9A2DA0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7944B9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C26923C" w14:textId="77777777" w:rsidTr="00F66CDA">
        <w:tc>
          <w:tcPr>
            <w:tcW w:w="1951" w:type="dxa"/>
          </w:tcPr>
          <w:p w14:paraId="0C2BD37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085D0E9F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12C149DE" w14:textId="325E593C" w:rsidR="005F7E71" w:rsidRPr="001F14FE" w:rsidRDefault="005F7E71" w:rsidP="005F7E7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Further, 66,66% participants (6/9) were able to discern the correct meaning of </w:t>
            </w:r>
            <w:r w:rsidRPr="001F14FE">
              <w:rPr>
                <w:rFonts w:ascii="Times New Roman" w:hAnsi="Times New Roman" w:cs="Times New Roman"/>
                <w:i/>
                <w:iCs/>
                <w:lang w:val="en-GB"/>
              </w:rPr>
              <w:t>grievance</w:t>
            </w:r>
            <w:r w:rsidRPr="001F14FE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27469D5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B0FE73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58495266" w14:textId="77777777" w:rsidTr="00F66CDA">
        <w:tc>
          <w:tcPr>
            <w:tcW w:w="1951" w:type="dxa"/>
          </w:tcPr>
          <w:p w14:paraId="3EC4CC6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1EE3807D" w14:textId="4C1768E4" w:rsidR="004F61E7" w:rsidRPr="001F14FE" w:rsidRDefault="005F7E71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If possible, please replace the colon with a full stop. </w:t>
            </w:r>
          </w:p>
          <w:p w14:paraId="18C4FDC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FEB0459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46129662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08DCEF2B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52201574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33E3D38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46372B27" w14:textId="23102019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13</w:t>
            </w:r>
          </w:p>
          <w:p w14:paraId="4D7F3EB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25962AF5" w14:textId="2C71F14C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F14FE" w:rsidRPr="001F14FE">
              <w:rPr>
                <w:rFonts w:ascii="Times New Roman" w:hAnsi="Times New Roman" w:cs="Times New Roman"/>
                <w:lang w:val="en-GB"/>
              </w:rPr>
              <w:t xml:space="preserve"> paragraph 2</w:t>
            </w:r>
          </w:p>
          <w:p w14:paraId="0CFAB420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1E792EA8" w14:textId="77777777" w:rsidTr="00F66CDA">
        <w:tc>
          <w:tcPr>
            <w:tcW w:w="1951" w:type="dxa"/>
          </w:tcPr>
          <w:p w14:paraId="1ECFF94C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2B9BA6B0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AE1A5F5" w14:textId="4848D075" w:rsidR="001F14FE" w:rsidRPr="001F14FE" w:rsidRDefault="001F14FE" w:rsidP="001F14F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This could assist them in generating a greater number of…</w:t>
            </w:r>
          </w:p>
          <w:p w14:paraId="0D566BC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7709F55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69D600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1226D82A" w14:textId="77777777" w:rsidTr="00F66CDA">
        <w:tc>
          <w:tcPr>
            <w:tcW w:w="1951" w:type="dxa"/>
          </w:tcPr>
          <w:p w14:paraId="29FF952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4D0A0D3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15AA40E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F89187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6B86736" w14:textId="43F7D3C0" w:rsidR="001F14FE" w:rsidRPr="001F14FE" w:rsidRDefault="001F14FE" w:rsidP="001F14F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This could assist them in generating a larger number of…</w:t>
            </w:r>
          </w:p>
          <w:p w14:paraId="097D5831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8AD0F0B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3BEC09EB" w14:textId="77777777" w:rsidTr="00F66CDA">
        <w:tc>
          <w:tcPr>
            <w:tcW w:w="1951" w:type="dxa"/>
          </w:tcPr>
          <w:p w14:paraId="773F7B7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596FF3D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6E9A1AC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9454C51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228DB85D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07D5C92B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31E681B5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730ABFE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7E705E13" w14:textId="0A9CF3CA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163DBF">
              <w:rPr>
                <w:rFonts w:ascii="Times New Roman" w:hAnsi="Times New Roman" w:cs="Times New Roman"/>
                <w:lang w:val="en-GB"/>
              </w:rPr>
              <w:t xml:space="preserve"> 13</w:t>
            </w:r>
          </w:p>
          <w:p w14:paraId="37D5ED6C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25021F14" w14:textId="7CE746CD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63DBF">
              <w:rPr>
                <w:rFonts w:ascii="Times New Roman" w:hAnsi="Times New Roman" w:cs="Times New Roman"/>
                <w:lang w:val="en-GB"/>
              </w:rPr>
              <w:t xml:space="preserve"> paragraph 4</w:t>
            </w:r>
          </w:p>
          <w:p w14:paraId="5D6F09BF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58395276" w14:textId="77777777" w:rsidTr="00F66CDA">
        <w:tc>
          <w:tcPr>
            <w:tcW w:w="1951" w:type="dxa"/>
          </w:tcPr>
          <w:p w14:paraId="2F9335DD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3D861E7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1D55480" w14:textId="02449939" w:rsidR="00163DBF" w:rsidRPr="00163DBF" w:rsidRDefault="00163DBF" w:rsidP="00163DB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63DBF">
              <w:rPr>
                <w:rFonts w:ascii="Times New Roman" w:hAnsi="Times New Roman" w:cs="Times New Roman"/>
                <w:lang w:val="es-ES"/>
              </w:rPr>
              <w:t xml:space="preserve">attempt to interiorise the meaning of a word, </w:t>
            </w:r>
          </w:p>
          <w:p w14:paraId="2158C5E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5ADD10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4AAE601A" w14:textId="77777777" w:rsidTr="00F66CDA">
        <w:tc>
          <w:tcPr>
            <w:tcW w:w="1951" w:type="dxa"/>
          </w:tcPr>
          <w:p w14:paraId="2A1D4CF0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411D656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1FC7446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A98218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A833E43" w14:textId="5DCF523F" w:rsidR="00163DBF" w:rsidRPr="00163DBF" w:rsidRDefault="00163DBF" w:rsidP="00163DB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63DBF">
              <w:rPr>
                <w:rFonts w:ascii="Times New Roman" w:hAnsi="Times New Roman" w:cs="Times New Roman"/>
                <w:lang w:val="es-ES"/>
              </w:rPr>
              <w:t xml:space="preserve">attempt to </w:t>
            </w:r>
            <w:r>
              <w:rPr>
                <w:rFonts w:ascii="Times New Roman" w:hAnsi="Times New Roman" w:cs="Times New Roman"/>
                <w:lang w:val="es-ES"/>
              </w:rPr>
              <w:t>internalise</w:t>
            </w:r>
            <w:r w:rsidRPr="00163DBF">
              <w:rPr>
                <w:rFonts w:ascii="Times New Roman" w:hAnsi="Times New Roman" w:cs="Times New Roman"/>
                <w:lang w:val="es-ES"/>
              </w:rPr>
              <w:t xml:space="preserve"> the meaning of a word, </w:t>
            </w:r>
          </w:p>
          <w:p w14:paraId="794AE00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88252C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32D3181F" w14:textId="77777777" w:rsidTr="00F66CDA">
        <w:tc>
          <w:tcPr>
            <w:tcW w:w="1951" w:type="dxa"/>
          </w:tcPr>
          <w:p w14:paraId="1EA9AE0C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6E86CBB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441FEA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75133BA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264C6536" w14:textId="77777777" w:rsidR="004F61E7" w:rsidRPr="001F14FE" w:rsidRDefault="004F61E7" w:rsidP="00233A02">
      <w:pPr>
        <w:rPr>
          <w:rFonts w:ascii="Times New Roman" w:hAnsi="Times New Roman" w:cs="Times New Roman"/>
          <w:lang w:val="en-GB"/>
        </w:rPr>
      </w:pPr>
    </w:p>
    <w:p w14:paraId="5BD385FB" w14:textId="77777777" w:rsidR="004F61E7" w:rsidRPr="001F14FE" w:rsidRDefault="004F61E7" w:rsidP="00084183">
      <w:pPr>
        <w:jc w:val="center"/>
        <w:rPr>
          <w:rFonts w:ascii="Times New Roman" w:hAnsi="Times New Roman" w:cs="Times New Roman"/>
          <w:lang w:val="en-GB"/>
        </w:rPr>
      </w:pPr>
    </w:p>
    <w:p w14:paraId="7BB54D48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359B464D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7562C2D5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68D952FF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7451F6F2" w14:textId="0DC14DEA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163DBF">
              <w:rPr>
                <w:rFonts w:ascii="Times New Roman" w:hAnsi="Times New Roman" w:cs="Times New Roman"/>
                <w:lang w:val="en-GB"/>
              </w:rPr>
              <w:t xml:space="preserve"> 13</w:t>
            </w:r>
          </w:p>
          <w:p w14:paraId="077B9ADA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2BF05744" w14:textId="554300E9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163DBF">
              <w:rPr>
                <w:rFonts w:ascii="Times New Roman" w:hAnsi="Times New Roman" w:cs="Times New Roman"/>
                <w:lang w:val="en-GB"/>
              </w:rPr>
              <w:t xml:space="preserve"> paragraph 4</w:t>
            </w:r>
          </w:p>
          <w:p w14:paraId="3E509CC7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176C171B" w14:textId="77777777" w:rsidTr="00F66CDA">
        <w:tc>
          <w:tcPr>
            <w:tcW w:w="1951" w:type="dxa"/>
          </w:tcPr>
          <w:p w14:paraId="20E4C0CE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02C5679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A23F401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93226AA" w14:textId="6F8265F9" w:rsidR="00163DBF" w:rsidRPr="00163DBF" w:rsidRDefault="00163DBF" w:rsidP="00163DB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63DBF">
              <w:rPr>
                <w:rFonts w:ascii="Times New Roman" w:hAnsi="Times New Roman" w:cs="Times New Roman"/>
                <w:lang w:val="es-ES"/>
              </w:rPr>
              <w:t>and identi</w:t>
            </w:r>
            <w:r>
              <w:rPr>
                <w:rFonts w:ascii="Times New Roman" w:hAnsi="Times New Roman" w:cs="Times New Roman"/>
                <w:lang w:val="es-ES"/>
              </w:rPr>
              <w:t>fy different contextual uses…</w:t>
            </w:r>
          </w:p>
          <w:p w14:paraId="0054B6A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CEF67C0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5E5B909B" w14:textId="77777777" w:rsidTr="00F66CDA">
        <w:tc>
          <w:tcPr>
            <w:tcW w:w="1951" w:type="dxa"/>
          </w:tcPr>
          <w:p w14:paraId="28BF2D51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493A535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5D9C256B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E833624" w14:textId="649087EE" w:rsidR="00163DBF" w:rsidRPr="00163DBF" w:rsidRDefault="00163DBF" w:rsidP="00163DB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63DBF">
              <w:rPr>
                <w:rFonts w:ascii="Times New Roman" w:hAnsi="Times New Roman" w:cs="Times New Roman"/>
                <w:lang w:val="es-ES"/>
              </w:rPr>
              <w:t xml:space="preserve">and </w:t>
            </w:r>
            <w:r>
              <w:rPr>
                <w:rFonts w:ascii="Times New Roman" w:hAnsi="Times New Roman" w:cs="Times New Roman"/>
                <w:lang w:val="es-ES"/>
              </w:rPr>
              <w:t xml:space="preserve">recognise </w:t>
            </w:r>
            <w:r w:rsidR="00233A02">
              <w:rPr>
                <w:rFonts w:ascii="Times New Roman" w:hAnsi="Times New Roman" w:cs="Times New Roman"/>
                <w:lang w:val="es-ES"/>
              </w:rPr>
              <w:t>several</w:t>
            </w:r>
            <w:r>
              <w:rPr>
                <w:rFonts w:ascii="Times New Roman" w:hAnsi="Times New Roman" w:cs="Times New Roman"/>
                <w:lang w:val="es-ES"/>
              </w:rPr>
              <w:t xml:space="preserve"> contextual uses…</w:t>
            </w:r>
          </w:p>
          <w:p w14:paraId="4A545A8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121D30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9A948D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28458D49" w14:textId="77777777" w:rsidTr="00F66CDA">
        <w:tc>
          <w:tcPr>
            <w:tcW w:w="1951" w:type="dxa"/>
          </w:tcPr>
          <w:p w14:paraId="79C76EDC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72F4E4FB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801632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F49F341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2305ADE7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576382D3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2BED2D9E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44FBD0C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0B86307A" w14:textId="6F3A4A6E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937E6B">
              <w:rPr>
                <w:rFonts w:ascii="Times New Roman" w:hAnsi="Times New Roman" w:cs="Times New Roman"/>
                <w:lang w:val="en-GB"/>
              </w:rPr>
              <w:t xml:space="preserve"> 14</w:t>
            </w:r>
          </w:p>
          <w:p w14:paraId="35FE704B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7D26BB05" w14:textId="2A4650FA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937E6B">
              <w:rPr>
                <w:rFonts w:ascii="Times New Roman" w:hAnsi="Times New Roman" w:cs="Times New Roman"/>
                <w:lang w:val="en-GB"/>
              </w:rPr>
              <w:t xml:space="preserve"> paragraph 4</w:t>
            </w:r>
          </w:p>
          <w:p w14:paraId="51E19D7C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64B6C3F6" w14:textId="77777777" w:rsidTr="00F66CDA">
        <w:tc>
          <w:tcPr>
            <w:tcW w:w="1951" w:type="dxa"/>
          </w:tcPr>
          <w:p w14:paraId="1F9EBE42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27F5A925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470E9DB" w14:textId="534DEAEC" w:rsidR="00937E6B" w:rsidRPr="00937E6B" w:rsidRDefault="00937E6B" w:rsidP="00937E6B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937E6B">
              <w:rPr>
                <w:rFonts w:ascii="Times New Roman" w:hAnsi="Times New Roman" w:cs="Times New Roman"/>
                <w:lang w:val="es-ES"/>
              </w:rPr>
              <w:t xml:space="preserve">e.g. adjectives such as </w:t>
            </w:r>
            <w:r w:rsidRPr="00937E6B">
              <w:rPr>
                <w:rFonts w:ascii="Times New Roman" w:hAnsi="Times New Roman" w:cs="Times New Roman"/>
                <w:i/>
                <w:iCs/>
                <w:lang w:val="es-ES"/>
              </w:rPr>
              <w:t>red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, </w:t>
            </w:r>
            <w:r w:rsidRPr="00937E6B">
              <w:rPr>
                <w:rFonts w:ascii="Times New Roman" w:hAnsi="Times New Roman" w:cs="Times New Roman"/>
                <w:i/>
                <w:iCs/>
                <w:lang w:val="es-ES"/>
              </w:rPr>
              <w:t>green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lang w:val="es-ES"/>
              </w:rPr>
              <w:t>and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937E6B">
              <w:rPr>
                <w:rFonts w:ascii="Times New Roman" w:hAnsi="Times New Roman" w:cs="Times New Roman"/>
                <w:i/>
                <w:iCs/>
                <w:lang w:val="es-ES"/>
              </w:rPr>
              <w:t xml:space="preserve">blue </w:t>
            </w:r>
          </w:p>
          <w:p w14:paraId="1666A8A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B6057E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A18CE7F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5EC8C85F" w14:textId="77777777" w:rsidTr="00F66CDA">
        <w:tc>
          <w:tcPr>
            <w:tcW w:w="1951" w:type="dxa"/>
          </w:tcPr>
          <w:p w14:paraId="5288AEC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60A6C0AB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783A43EC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E6439E9" w14:textId="460E7F2E" w:rsidR="00937E6B" w:rsidRPr="00937E6B" w:rsidRDefault="00937E6B" w:rsidP="00937E6B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937E6B">
              <w:rPr>
                <w:rFonts w:ascii="Times New Roman" w:hAnsi="Times New Roman" w:cs="Times New Roman"/>
                <w:lang w:val="es-ES"/>
              </w:rPr>
              <w:t xml:space="preserve">e.g. adjectives such as </w:t>
            </w:r>
            <w:r w:rsidRPr="00937E6B">
              <w:rPr>
                <w:rFonts w:ascii="Times New Roman" w:hAnsi="Times New Roman" w:cs="Times New Roman"/>
                <w:i/>
                <w:iCs/>
                <w:lang w:val="es-ES"/>
              </w:rPr>
              <w:t>red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, </w:t>
            </w:r>
            <w:r w:rsidRPr="00937E6B">
              <w:rPr>
                <w:rFonts w:ascii="Times New Roman" w:hAnsi="Times New Roman" w:cs="Times New Roman"/>
                <w:i/>
                <w:iCs/>
                <w:lang w:val="es-ES"/>
              </w:rPr>
              <w:t>green</w:t>
            </w:r>
            <w:r w:rsidRPr="00937E6B">
              <w:rPr>
                <w:rFonts w:ascii="Times New Roman" w:hAnsi="Times New Roman" w:cs="Times New Roman"/>
                <w:lang w:val="es-ES"/>
              </w:rPr>
              <w:t>,</w:t>
            </w:r>
            <w:r>
              <w:rPr>
                <w:rFonts w:ascii="Times New Roman" w:hAnsi="Times New Roman" w:cs="Times New Roman"/>
                <w:lang w:val="es-ES"/>
              </w:rPr>
              <w:t xml:space="preserve"> and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937E6B">
              <w:rPr>
                <w:rFonts w:ascii="Times New Roman" w:hAnsi="Times New Roman" w:cs="Times New Roman"/>
                <w:i/>
                <w:iCs/>
                <w:lang w:val="es-ES"/>
              </w:rPr>
              <w:t xml:space="preserve">blue </w:t>
            </w:r>
          </w:p>
          <w:p w14:paraId="6E4CB2D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F75B08F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103185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7D52E50" w14:textId="77777777" w:rsidTr="00F66CDA">
        <w:tc>
          <w:tcPr>
            <w:tcW w:w="1951" w:type="dxa"/>
          </w:tcPr>
          <w:p w14:paraId="57BBC265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591D8D6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DC5C9A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85E5A1A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76B36345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4010F1AE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5AF44760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68630AB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3A9EC3FB" w14:textId="7C896460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937E6B">
              <w:rPr>
                <w:rFonts w:ascii="Times New Roman" w:hAnsi="Times New Roman" w:cs="Times New Roman"/>
                <w:lang w:val="en-GB"/>
              </w:rPr>
              <w:t xml:space="preserve"> 14</w:t>
            </w:r>
          </w:p>
          <w:p w14:paraId="77D1422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31E4E249" w14:textId="1A063E1B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937E6B">
              <w:rPr>
                <w:rFonts w:ascii="Times New Roman" w:hAnsi="Times New Roman" w:cs="Times New Roman"/>
                <w:lang w:val="en-GB"/>
              </w:rPr>
              <w:t xml:space="preserve"> paragraph 6</w:t>
            </w:r>
          </w:p>
          <w:p w14:paraId="34C9E2DC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8BECA7F" w14:textId="77777777" w:rsidTr="00F66CDA">
        <w:tc>
          <w:tcPr>
            <w:tcW w:w="1951" w:type="dxa"/>
          </w:tcPr>
          <w:p w14:paraId="65147F4B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5E644D5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69E8B5F" w14:textId="2A7C20F7" w:rsidR="00937E6B" w:rsidRPr="00937E6B" w:rsidRDefault="00937E6B" w:rsidP="00937E6B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[…]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 with the findings presented by Zohrabi</w:t>
            </w:r>
            <w:r>
              <w:rPr>
                <w:rFonts w:ascii="Times New Roman" w:hAnsi="Times New Roman" w:cs="Times New Roman"/>
                <w:lang w:val="es-ES"/>
              </w:rPr>
              <w:t>, Sabouri and Peimanfar (2014) …</w:t>
            </w:r>
          </w:p>
          <w:p w14:paraId="48F7EE6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A82B40C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342122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32605D12" w14:textId="77777777" w:rsidTr="00F66CDA">
        <w:tc>
          <w:tcPr>
            <w:tcW w:w="1951" w:type="dxa"/>
          </w:tcPr>
          <w:p w14:paraId="1A6B0E5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18117C1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71D2547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D1875C7" w14:textId="21F6F448" w:rsidR="00937E6B" w:rsidRPr="00937E6B" w:rsidRDefault="00937E6B" w:rsidP="00937E6B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[…]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 with the findings </w:t>
            </w:r>
            <w:r>
              <w:rPr>
                <w:rFonts w:ascii="Times New Roman" w:hAnsi="Times New Roman" w:cs="Times New Roman"/>
                <w:lang w:val="es-ES"/>
              </w:rPr>
              <w:t>discussed</w:t>
            </w:r>
            <w:r w:rsidRPr="00937E6B">
              <w:rPr>
                <w:rFonts w:ascii="Times New Roman" w:hAnsi="Times New Roman" w:cs="Times New Roman"/>
                <w:lang w:val="es-ES"/>
              </w:rPr>
              <w:t xml:space="preserve"> by Zohrabi</w:t>
            </w:r>
            <w:r>
              <w:rPr>
                <w:rFonts w:ascii="Times New Roman" w:hAnsi="Times New Roman" w:cs="Times New Roman"/>
                <w:lang w:val="es-ES"/>
              </w:rPr>
              <w:t>, Sabouri and Peimanfar (2014) …</w:t>
            </w:r>
          </w:p>
          <w:p w14:paraId="2CFE8E4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87E5A70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72FB89FA" w14:textId="77777777" w:rsidTr="00F66CDA">
        <w:tc>
          <w:tcPr>
            <w:tcW w:w="1951" w:type="dxa"/>
          </w:tcPr>
          <w:p w14:paraId="35DF41F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50F2BD6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B59115B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6E92552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5CC7E551" w14:textId="77777777" w:rsidR="004F61E7" w:rsidRPr="001F14FE" w:rsidRDefault="004F61E7" w:rsidP="00084183">
      <w:pPr>
        <w:jc w:val="center"/>
        <w:rPr>
          <w:rFonts w:ascii="Times New Roman" w:hAnsi="Times New Roman" w:cs="Times New Roman"/>
          <w:lang w:val="en-GB"/>
        </w:rPr>
      </w:pPr>
    </w:p>
    <w:p w14:paraId="29498B0A" w14:textId="77777777" w:rsidR="004F61E7" w:rsidRPr="001F14FE" w:rsidRDefault="004F61E7" w:rsidP="00084183">
      <w:pPr>
        <w:jc w:val="center"/>
        <w:rPr>
          <w:rFonts w:ascii="Times New Roman" w:hAnsi="Times New Roman" w:cs="Times New Roman"/>
          <w:lang w:val="en-GB"/>
        </w:rPr>
      </w:pPr>
    </w:p>
    <w:p w14:paraId="0567C6B8" w14:textId="77777777" w:rsidR="004F61E7" w:rsidRPr="001F14FE" w:rsidRDefault="004F61E7" w:rsidP="00084183">
      <w:pPr>
        <w:jc w:val="center"/>
        <w:rPr>
          <w:rFonts w:ascii="Times New Roman" w:hAnsi="Times New Roman" w:cs="Times New Roman"/>
          <w:lang w:val="en-GB"/>
        </w:rPr>
      </w:pPr>
    </w:p>
    <w:p w14:paraId="793F2A47" w14:textId="77777777" w:rsidR="004F61E7" w:rsidRPr="001F14FE" w:rsidRDefault="004F61E7" w:rsidP="00084183">
      <w:pPr>
        <w:jc w:val="center"/>
        <w:rPr>
          <w:rFonts w:ascii="Times New Roman" w:hAnsi="Times New Roman" w:cs="Times New Roman"/>
          <w:lang w:val="en-GB"/>
        </w:rPr>
      </w:pPr>
    </w:p>
    <w:p w14:paraId="1C67BDE9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630A48C0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52ED5608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760A483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03809776" w14:textId="79037BF6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DC585E">
              <w:rPr>
                <w:rFonts w:ascii="Times New Roman" w:hAnsi="Times New Roman" w:cs="Times New Roman"/>
                <w:lang w:val="en-GB"/>
              </w:rPr>
              <w:t xml:space="preserve"> p. 16 section 4</w:t>
            </w:r>
          </w:p>
          <w:p w14:paraId="773F2F8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4E104270" w14:textId="62E0820B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DC585E">
              <w:rPr>
                <w:rFonts w:ascii="Times New Roman" w:hAnsi="Times New Roman" w:cs="Times New Roman"/>
                <w:lang w:val="en-GB"/>
              </w:rPr>
              <w:t xml:space="preserve"> first paragraph section 4</w:t>
            </w:r>
          </w:p>
          <w:p w14:paraId="60D1933C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157EB05" w14:textId="77777777" w:rsidTr="00F66CDA">
        <w:tc>
          <w:tcPr>
            <w:tcW w:w="1951" w:type="dxa"/>
          </w:tcPr>
          <w:p w14:paraId="1C95D36E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7AB88815" w14:textId="77777777" w:rsidR="00DC585E" w:rsidRPr="00DC585E" w:rsidRDefault="00DC585E" w:rsidP="00DC585E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DC585E">
              <w:rPr>
                <w:rFonts w:ascii="Times New Roman" w:hAnsi="Times New Roman" w:cs="Times New Roman"/>
                <w:lang w:val="es-ES"/>
              </w:rPr>
              <w:t xml:space="preserve">and (3) establishing connections amongst word meanings. </w:t>
            </w:r>
          </w:p>
          <w:p w14:paraId="3ADCE91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7E71828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796999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78EEE47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6062C4C7" w14:textId="77777777" w:rsidTr="00F66CDA">
        <w:tc>
          <w:tcPr>
            <w:tcW w:w="1951" w:type="dxa"/>
          </w:tcPr>
          <w:p w14:paraId="24DFCE6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38FDDFA5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7E7991F2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9ED1AF2" w14:textId="798495D3" w:rsidR="00DC585E" w:rsidRPr="00DC585E" w:rsidRDefault="00DC585E" w:rsidP="00DC585E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DC585E">
              <w:rPr>
                <w:rFonts w:ascii="Times New Roman" w:hAnsi="Times New Roman" w:cs="Times New Roman"/>
                <w:lang w:val="es-ES"/>
              </w:rPr>
              <w:t xml:space="preserve">and (3) </w:t>
            </w:r>
            <w:r>
              <w:rPr>
                <w:rFonts w:ascii="Times New Roman" w:hAnsi="Times New Roman" w:cs="Times New Roman"/>
                <w:lang w:val="es-ES"/>
              </w:rPr>
              <w:t>establishment of</w:t>
            </w:r>
            <w:r w:rsidRPr="00DC585E">
              <w:rPr>
                <w:rFonts w:ascii="Times New Roman" w:hAnsi="Times New Roman" w:cs="Times New Roman"/>
                <w:lang w:val="es-ES"/>
              </w:rPr>
              <w:t xml:space="preserve"> connections amongst word meanings. </w:t>
            </w:r>
          </w:p>
          <w:p w14:paraId="18E0E0B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61959E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159A6D60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756348B4" w14:textId="77777777" w:rsidTr="00F66CDA">
        <w:tc>
          <w:tcPr>
            <w:tcW w:w="1951" w:type="dxa"/>
          </w:tcPr>
          <w:p w14:paraId="4823FC61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2795F945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F889259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CE92290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p w14:paraId="16DFF436" w14:textId="77777777" w:rsidR="004F61E7" w:rsidRPr="001F14FE" w:rsidRDefault="004F61E7" w:rsidP="004F61E7">
      <w:pPr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4844"/>
      </w:tblGrid>
      <w:tr w:rsidR="004F61E7" w:rsidRPr="001F14FE" w14:paraId="7EA5908A" w14:textId="77777777" w:rsidTr="00F66CDA">
        <w:trPr>
          <w:trHeight w:val="873"/>
        </w:trPr>
        <w:tc>
          <w:tcPr>
            <w:tcW w:w="1951" w:type="dxa"/>
            <w:vAlign w:val="center"/>
          </w:tcPr>
          <w:p w14:paraId="28A885DF" w14:textId="77777777" w:rsidR="004F61E7" w:rsidRPr="001F14FE" w:rsidRDefault="004F61E7" w:rsidP="00F66C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Excerpt location:</w:t>
            </w:r>
          </w:p>
        </w:tc>
        <w:tc>
          <w:tcPr>
            <w:tcW w:w="1843" w:type="dxa"/>
            <w:tcBorders>
              <w:right w:val="nil"/>
            </w:tcBorders>
          </w:tcPr>
          <w:p w14:paraId="6424961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Page number/</w:t>
            </w:r>
          </w:p>
          <w:p w14:paraId="6A9E3D7A" w14:textId="58956A3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interval:</w:t>
            </w:r>
            <w:r w:rsidR="00F31D5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F79FE">
              <w:rPr>
                <w:rFonts w:ascii="Times New Roman" w:hAnsi="Times New Roman" w:cs="Times New Roman"/>
                <w:lang w:val="en-GB"/>
              </w:rPr>
              <w:t xml:space="preserve">p. </w:t>
            </w:r>
            <w:r w:rsidR="00F31D5B">
              <w:rPr>
                <w:rFonts w:ascii="Times New Roman" w:hAnsi="Times New Roman" w:cs="Times New Roman"/>
                <w:lang w:val="en-GB"/>
              </w:rPr>
              <w:t>18 onwards</w:t>
            </w:r>
          </w:p>
          <w:p w14:paraId="53A964B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44" w:type="dxa"/>
            <w:tcBorders>
              <w:left w:val="nil"/>
            </w:tcBorders>
          </w:tcPr>
          <w:p w14:paraId="24896978" w14:textId="292FD3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details (e.g., section, figure number, table number, paragraph, etc.):</w:t>
            </w:r>
            <w:r w:rsidR="00F31D5B">
              <w:rPr>
                <w:rFonts w:ascii="Times New Roman" w:hAnsi="Times New Roman" w:cs="Times New Roman"/>
                <w:lang w:val="en-GB"/>
              </w:rPr>
              <w:t xml:space="preserve"> References</w:t>
            </w:r>
          </w:p>
          <w:p w14:paraId="469FE1C8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AB2BDD0" w14:textId="77777777" w:rsidTr="00F66CDA">
        <w:tc>
          <w:tcPr>
            <w:tcW w:w="1951" w:type="dxa"/>
          </w:tcPr>
          <w:p w14:paraId="30A70B00" w14:textId="77777777" w:rsidR="004F61E7" w:rsidRPr="001F14FE" w:rsidRDefault="004F61E7" w:rsidP="00F66CDA">
            <w:pPr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Current proof-reading version:</w:t>
            </w:r>
          </w:p>
        </w:tc>
        <w:tc>
          <w:tcPr>
            <w:tcW w:w="6687" w:type="dxa"/>
            <w:gridSpan w:val="2"/>
          </w:tcPr>
          <w:p w14:paraId="135DC510" w14:textId="77777777" w:rsidR="004F61E7" w:rsidRPr="00233A02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F5DA3EC" w14:textId="77777777" w:rsidR="004F61E7" w:rsidRPr="00233A02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229ABB4" w14:textId="77777777" w:rsidR="00DC585E" w:rsidRPr="00233A02" w:rsidRDefault="00DC585E" w:rsidP="00DC58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/>
              </w:rPr>
            </w:pPr>
            <w:r w:rsidRPr="00233A02">
              <w:rPr>
                <w:rFonts w:ascii="Times New Roman" w:hAnsi="Times New Roman" w:cs="Times New Roman"/>
                <w:color w:val="0000FF"/>
                <w:lang w:val="es-ES"/>
              </w:rPr>
              <w:t>www.theguardian.com/environment/2013/jun/30/stephen-emmott-ten- billion</w:t>
            </w:r>
            <w:r w:rsidRPr="00233A02">
              <w:rPr>
                <w:rFonts w:ascii="Times New Roman" w:hAnsi="Times New Roman" w:cs="Times New Roman"/>
                <w:lang w:val="es-ES"/>
              </w:rPr>
              <w:t xml:space="preserve">. </w:t>
            </w:r>
          </w:p>
          <w:p w14:paraId="6EECBA44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0BAA93D3" w14:textId="77777777" w:rsidTr="00F66CDA">
        <w:tc>
          <w:tcPr>
            <w:tcW w:w="1951" w:type="dxa"/>
          </w:tcPr>
          <w:p w14:paraId="062898D3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Corrected version</w:t>
            </w:r>
          </w:p>
          <w:p w14:paraId="5E7B9C56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 xml:space="preserve">(change to…) </w:t>
            </w:r>
            <w:r w:rsidRPr="001F14FE">
              <w:rPr>
                <w:rFonts w:ascii="Times New Roman" w:hAnsi="Times New Roman" w:cs="Times New Roman"/>
                <w:lang w:val="en-GB"/>
              </w:rPr>
              <w:sym w:font="Wingdings" w:char="F0E0"/>
            </w:r>
          </w:p>
        </w:tc>
        <w:tc>
          <w:tcPr>
            <w:tcW w:w="6687" w:type="dxa"/>
            <w:gridSpan w:val="2"/>
          </w:tcPr>
          <w:p w14:paraId="4729663C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1AD83E22" w14:textId="3247F105" w:rsidR="00DC585E" w:rsidRPr="00DC585E" w:rsidRDefault="00DC585E" w:rsidP="00DC585E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&lt;</w:t>
            </w:r>
            <w:r w:rsidRPr="00DC585E">
              <w:rPr>
                <w:rFonts w:ascii="Times New Roman" w:hAnsi="Times New Roman" w:cs="Times New Roman"/>
                <w:lang w:val="es-ES"/>
              </w:rPr>
              <w:t>www.theguardian.com/environment/2013/jun/30/stephen-emmott-ten- billion</w:t>
            </w:r>
            <w:r>
              <w:rPr>
                <w:rFonts w:ascii="Times New Roman" w:hAnsi="Times New Roman" w:cs="Times New Roman"/>
                <w:lang w:val="es-ES"/>
              </w:rPr>
              <w:t>&gt;</w:t>
            </w:r>
          </w:p>
          <w:p w14:paraId="3923D785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F0FC94E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F61E7" w:rsidRPr="001F14FE" w14:paraId="15427651" w14:textId="77777777" w:rsidTr="00F66CDA">
        <w:tc>
          <w:tcPr>
            <w:tcW w:w="1951" w:type="dxa"/>
          </w:tcPr>
          <w:p w14:paraId="29F5BB01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1F14FE">
              <w:rPr>
                <w:rFonts w:ascii="Times New Roman" w:hAnsi="Times New Roman" w:cs="Times New Roman"/>
                <w:lang w:val="en-GB"/>
              </w:rPr>
              <w:t>Further remarks:</w:t>
            </w:r>
          </w:p>
        </w:tc>
        <w:tc>
          <w:tcPr>
            <w:tcW w:w="6687" w:type="dxa"/>
            <w:gridSpan w:val="2"/>
          </w:tcPr>
          <w:p w14:paraId="5313D56D" w14:textId="38C27AA6" w:rsidR="004F61E7" w:rsidRPr="001F14FE" w:rsidRDefault="00DC585E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Could the links </w:t>
            </w:r>
            <w:r w:rsidR="00233A02">
              <w:rPr>
                <w:rFonts w:ascii="Times New Roman" w:hAnsi="Times New Roman" w:cs="Times New Roman"/>
                <w:lang w:val="en-GB"/>
              </w:rPr>
              <w:t xml:space="preserve">be </w:t>
            </w:r>
            <w:r>
              <w:rPr>
                <w:rFonts w:ascii="Times New Roman" w:hAnsi="Times New Roman" w:cs="Times New Roman"/>
                <w:lang w:val="en-GB"/>
              </w:rPr>
              <w:t xml:space="preserve">in black and </w:t>
            </w:r>
            <w:r w:rsidR="00233A02">
              <w:rPr>
                <w:rFonts w:ascii="Times New Roman" w:hAnsi="Times New Roman" w:cs="Times New Roman"/>
                <w:lang w:val="en-GB"/>
              </w:rPr>
              <w:t>preceded/</w:t>
            </w:r>
            <w:r>
              <w:rPr>
                <w:rFonts w:ascii="Times New Roman" w:hAnsi="Times New Roman" w:cs="Times New Roman"/>
                <w:lang w:val="en-GB"/>
              </w:rPr>
              <w:t>followed by “&lt; &gt;” so that the references look more uniform?</w:t>
            </w:r>
            <w:r w:rsidR="00233A02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AEF9C0D" w14:textId="77777777" w:rsidR="004F61E7" w:rsidRPr="001F14FE" w:rsidRDefault="004F61E7" w:rsidP="00F66CD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F50982F" w14:textId="77777777" w:rsidR="004F61E7" w:rsidRPr="00084183" w:rsidRDefault="004F61E7" w:rsidP="00912A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F61E7" w:rsidRPr="00084183" w:rsidSect="00C95F91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717A8" w14:textId="77777777" w:rsidR="00DC585E" w:rsidRDefault="00DC585E" w:rsidP="00F66920">
      <w:r>
        <w:separator/>
      </w:r>
    </w:p>
  </w:endnote>
  <w:endnote w:type="continuationSeparator" w:id="0">
    <w:p w14:paraId="2367EF8E" w14:textId="77777777" w:rsidR="00DC585E" w:rsidRDefault="00DC585E" w:rsidP="00F6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A13D9" w14:textId="77777777" w:rsidR="00DC585E" w:rsidRDefault="00DC585E" w:rsidP="00F66CD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66F0A0" w14:textId="77777777" w:rsidR="00DC585E" w:rsidRDefault="00DC585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B27C" w14:textId="77777777" w:rsidR="00DC585E" w:rsidRDefault="00DC585E" w:rsidP="00F66CD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12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57B5A1" w14:textId="77777777" w:rsidR="00DC585E" w:rsidRDefault="00DC585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92CFB" w14:textId="77777777" w:rsidR="00DC585E" w:rsidRDefault="00DC585E" w:rsidP="00F66920">
      <w:r>
        <w:separator/>
      </w:r>
    </w:p>
  </w:footnote>
  <w:footnote w:type="continuationSeparator" w:id="0">
    <w:p w14:paraId="6B64FC77" w14:textId="77777777" w:rsidR="00DC585E" w:rsidRDefault="00DC585E" w:rsidP="00F6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ECD31C1"/>
    <w:multiLevelType w:val="hybridMultilevel"/>
    <w:tmpl w:val="80CA65AE"/>
    <w:lvl w:ilvl="0" w:tplc="465806B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2B"/>
    <w:rsid w:val="00084183"/>
    <w:rsid w:val="000F4D86"/>
    <w:rsid w:val="00106A0C"/>
    <w:rsid w:val="00113493"/>
    <w:rsid w:val="0013128C"/>
    <w:rsid w:val="00163DBF"/>
    <w:rsid w:val="001F14FE"/>
    <w:rsid w:val="00233A02"/>
    <w:rsid w:val="002F7AB9"/>
    <w:rsid w:val="00320769"/>
    <w:rsid w:val="0034278B"/>
    <w:rsid w:val="00387DE5"/>
    <w:rsid w:val="003B1E69"/>
    <w:rsid w:val="004703FB"/>
    <w:rsid w:val="004F29EF"/>
    <w:rsid w:val="004F61E7"/>
    <w:rsid w:val="00503F5E"/>
    <w:rsid w:val="00520996"/>
    <w:rsid w:val="005F7E71"/>
    <w:rsid w:val="00603125"/>
    <w:rsid w:val="00617A16"/>
    <w:rsid w:val="006F79FE"/>
    <w:rsid w:val="008A5CCA"/>
    <w:rsid w:val="008C317D"/>
    <w:rsid w:val="00912A9C"/>
    <w:rsid w:val="00937E6B"/>
    <w:rsid w:val="0098301F"/>
    <w:rsid w:val="0099697E"/>
    <w:rsid w:val="009E75FA"/>
    <w:rsid w:val="00A37925"/>
    <w:rsid w:val="00A93A94"/>
    <w:rsid w:val="00AC272B"/>
    <w:rsid w:val="00C95F91"/>
    <w:rsid w:val="00CA683A"/>
    <w:rsid w:val="00CB13BC"/>
    <w:rsid w:val="00CC0180"/>
    <w:rsid w:val="00DC585E"/>
    <w:rsid w:val="00E76C1A"/>
    <w:rsid w:val="00F31D5B"/>
    <w:rsid w:val="00F66920"/>
    <w:rsid w:val="00F66CDA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B08A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272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72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106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8418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9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920"/>
  </w:style>
  <w:style w:type="character" w:styleId="Nmerodepgina">
    <w:name w:val="page number"/>
    <w:basedOn w:val="Fuentedeprrafopredeter"/>
    <w:uiPriority w:val="99"/>
    <w:semiHidden/>
    <w:unhideWhenUsed/>
    <w:rsid w:val="00F669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272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72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106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8418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9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920"/>
  </w:style>
  <w:style w:type="character" w:styleId="Nmerodepgina">
    <w:name w:val="page number"/>
    <w:basedOn w:val="Fuentedeprrafopredeter"/>
    <w:uiPriority w:val="99"/>
    <w:semiHidden/>
    <w:unhideWhenUsed/>
    <w:rsid w:val="00F6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951</Words>
  <Characters>5235</Characters>
  <Application>Microsoft Macintosh Word</Application>
  <DocSecurity>0</DocSecurity>
  <Lines>43</Lines>
  <Paragraphs>12</Paragraphs>
  <ScaleCrop>false</ScaleCrop>
  <Company>Universidad de Murcia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Almela Sánchez</dc:creator>
  <cp:keywords/>
  <dc:description/>
  <cp:lastModifiedBy>Amanda Roig Marín</cp:lastModifiedBy>
  <cp:revision>13</cp:revision>
  <dcterms:created xsi:type="dcterms:W3CDTF">2016-04-13T11:18:00Z</dcterms:created>
  <dcterms:modified xsi:type="dcterms:W3CDTF">2017-03-27T22:02:00Z</dcterms:modified>
</cp:coreProperties>
</file>