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35" w:rsidRDefault="006A6235" w:rsidP="006A623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CCLIN (COMPETENCIA LINGÜÍSTICA EN INGLÉS) 4º EDUCACIÓN PRIMARIA</w:t>
      </w:r>
      <w:bookmarkStart w:id="0" w:name="_GoBack"/>
      <w:bookmarkEnd w:id="0"/>
    </w:p>
    <w:p w:rsidR="005A4E28" w:rsidRPr="006A6235" w:rsidRDefault="006A6235" w:rsidP="006A6235">
      <w:pPr>
        <w:jc w:val="center"/>
        <w:rPr>
          <w:b/>
          <w:sz w:val="36"/>
          <w:szCs w:val="36"/>
          <w:u w:val="single"/>
        </w:rPr>
      </w:pPr>
      <w:r w:rsidRPr="006A6235">
        <w:rPr>
          <w:b/>
          <w:sz w:val="36"/>
          <w:szCs w:val="36"/>
          <w:u w:val="single"/>
        </w:rPr>
        <w:t>WRITING</w:t>
      </w:r>
    </w:p>
    <w:tbl>
      <w:tblPr>
        <w:tblW w:w="70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409"/>
        <w:gridCol w:w="1010"/>
        <w:gridCol w:w="1009"/>
        <w:gridCol w:w="1428"/>
        <w:gridCol w:w="1456"/>
      </w:tblGrid>
      <w:tr w:rsidR="00067A2F" w:rsidRPr="001C7279" w:rsidTr="00067A2F">
        <w:trPr>
          <w:cantSplit/>
          <w:tblHeader/>
        </w:trPr>
        <w:tc>
          <w:tcPr>
            <w:tcW w:w="7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Group</w:t>
            </w:r>
            <w:proofErr w:type="spellEnd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Statistics</w:t>
            </w:r>
            <w:proofErr w:type="spellEnd"/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0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Mean</w:t>
            </w:r>
          </w:p>
        </w:tc>
        <w:tc>
          <w:tcPr>
            <w:tcW w:w="14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Std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.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Deviation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Std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. Error Mean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1989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,76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,429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,010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18137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,79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,410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,003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1987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,59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,731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,016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18120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,66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,769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,006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1986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,93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,824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18118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,92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,823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,006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2003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,59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,492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,011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18234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,54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,498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,004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1988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,96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,767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,017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18128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,95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,784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,006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1988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1,10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1,125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,025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18129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1,08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1,107</w:t>
            </w:r>
          </w:p>
        </w:tc>
        <w:tc>
          <w:tcPr>
            <w:tcW w:w="145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,008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0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1988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1,20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1,197</w:t>
            </w:r>
          </w:p>
        </w:tc>
        <w:tc>
          <w:tcPr>
            <w:tcW w:w="145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,027</w:t>
            </w:r>
          </w:p>
        </w:tc>
      </w:tr>
      <w:tr w:rsidR="00067A2F" w:rsidRPr="001C7279" w:rsidTr="00067A2F">
        <w:trPr>
          <w:cantSplit/>
        </w:trPr>
        <w:tc>
          <w:tcPr>
            <w:tcW w:w="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NoSecciones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18108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1,22</w:t>
            </w:r>
          </w:p>
        </w:tc>
        <w:tc>
          <w:tcPr>
            <w:tcW w:w="14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1,184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,009</w:t>
            </w:r>
          </w:p>
        </w:tc>
      </w:tr>
    </w:tbl>
    <w:p w:rsidR="00067A2F" w:rsidRDefault="00067A2F"/>
    <w:tbl>
      <w:tblPr>
        <w:tblW w:w="152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2410"/>
        <w:gridCol w:w="1447"/>
        <w:gridCol w:w="1446"/>
        <w:gridCol w:w="1004"/>
        <w:gridCol w:w="1079"/>
        <w:gridCol w:w="1389"/>
        <w:gridCol w:w="1447"/>
        <w:gridCol w:w="1447"/>
        <w:gridCol w:w="1447"/>
        <w:gridCol w:w="1447"/>
      </w:tblGrid>
      <w:tr w:rsidR="00067A2F" w:rsidRPr="001C7279" w:rsidTr="00067A2F">
        <w:trPr>
          <w:cantSplit/>
          <w:tblHeader/>
        </w:trPr>
        <w:tc>
          <w:tcPr>
            <w:tcW w:w="152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Independent</w:t>
            </w:r>
            <w:proofErr w:type="spellEnd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Samples</w:t>
            </w:r>
            <w:proofErr w:type="spellEnd"/>
            <w:r w:rsidRPr="001C72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Test</w:t>
            </w:r>
          </w:p>
        </w:tc>
      </w:tr>
      <w:tr w:rsidR="00067A2F" w:rsidRPr="006A6235" w:rsidTr="00067A2F">
        <w:trPr>
          <w:cantSplit/>
          <w:tblHeader/>
        </w:trPr>
        <w:tc>
          <w:tcPr>
            <w:tcW w:w="72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89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>Levene's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 xml:space="preserve"> Test for Equality of Variances</w:t>
            </w:r>
          </w:p>
        </w:tc>
        <w:tc>
          <w:tcPr>
            <w:tcW w:w="9260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>t-test for Equality of Means</w:t>
            </w:r>
          </w:p>
        </w:tc>
      </w:tr>
      <w:tr w:rsidR="00067A2F" w:rsidRPr="006A6235" w:rsidTr="00067A2F">
        <w:trPr>
          <w:cantSplit/>
          <w:tblHeader/>
        </w:trPr>
        <w:tc>
          <w:tcPr>
            <w:tcW w:w="72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893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636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89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>95% Confidence Interval of the Difference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144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F</w:t>
            </w:r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Sig.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t</w:t>
            </w:r>
          </w:p>
        </w:tc>
        <w:tc>
          <w:tcPr>
            <w:tcW w:w="107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df</w:t>
            </w:r>
            <w:proofErr w:type="spellEnd"/>
          </w:p>
        </w:tc>
        <w:tc>
          <w:tcPr>
            <w:tcW w:w="138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Sig. (2-tailed)</w:t>
            </w:r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Mean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Difference</w:t>
            </w:r>
            <w:proofErr w:type="spellEnd"/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Std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. Error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Difference</w:t>
            </w:r>
            <w:proofErr w:type="spellEnd"/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Lower</w:t>
            </w:r>
            <w:proofErr w:type="spellEnd"/>
          </w:p>
        </w:tc>
        <w:tc>
          <w:tcPr>
            <w:tcW w:w="14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Upper</w:t>
            </w:r>
            <w:proofErr w:type="spellEnd"/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32,661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-2,978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20124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,003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-,029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,010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-,048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-,010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-2,873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2403,738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,004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-,029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-,049</w:t>
            </w:r>
          </w:p>
        </w:tc>
        <w:tc>
          <w:tcPr>
            <w:tcW w:w="144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-,009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19,464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-3,980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20105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-,072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-,107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-,037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-4,148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2494,204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-,072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,017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-,106</w:t>
            </w:r>
          </w:p>
        </w:tc>
        <w:tc>
          <w:tcPr>
            <w:tcW w:w="144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-,038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,902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,640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20102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,522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,019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-,026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,051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,639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2438,659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,523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,019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-,026</w:t>
            </w:r>
          </w:p>
        </w:tc>
        <w:tc>
          <w:tcPr>
            <w:tcW w:w="144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,051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98,479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3,765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20235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,044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,021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,067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3,800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2474,185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,044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,021</w:t>
            </w:r>
          </w:p>
        </w:tc>
        <w:tc>
          <w:tcPr>
            <w:tcW w:w="144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,067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8,707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,003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,959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20114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,337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-,018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,054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,976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2464,653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,329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-,018</w:t>
            </w:r>
          </w:p>
        </w:tc>
        <w:tc>
          <w:tcPr>
            <w:tcW w:w="144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,053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lastRenderedPageBreak/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3,425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,064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,994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20115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,320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,026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,026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-,025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,077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,981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2428,659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,327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,026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,027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-,026</w:t>
            </w:r>
          </w:p>
        </w:tc>
        <w:tc>
          <w:tcPr>
            <w:tcW w:w="144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,078</w:t>
            </w:r>
          </w:p>
        </w:tc>
      </w:tr>
      <w:tr w:rsidR="00067A2F" w:rsidRPr="001C7279" w:rsidTr="00067A2F">
        <w:trPr>
          <w:cantSplit/>
          <w:tblHeader/>
        </w:trPr>
        <w:tc>
          <w:tcPr>
            <w:tcW w:w="72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,854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,355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-,641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20094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,521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-,018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,028</w:t>
            </w:r>
          </w:p>
        </w:tc>
        <w:tc>
          <w:tcPr>
            <w:tcW w:w="144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-,073</w:t>
            </w:r>
          </w:p>
        </w:tc>
        <w:tc>
          <w:tcPr>
            <w:tcW w:w="144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,037</w:t>
            </w:r>
          </w:p>
        </w:tc>
      </w:tr>
      <w:tr w:rsidR="00067A2F" w:rsidRPr="001C7279" w:rsidTr="00067A2F">
        <w:trPr>
          <w:cantSplit/>
        </w:trPr>
        <w:tc>
          <w:tcPr>
            <w:tcW w:w="72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-,636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2433,699</w:t>
            </w:r>
          </w:p>
        </w:tc>
        <w:tc>
          <w:tcPr>
            <w:tcW w:w="138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,525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-,018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,028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-,073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1C7279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1C727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,037</w:t>
            </w:r>
          </w:p>
        </w:tc>
      </w:tr>
    </w:tbl>
    <w:p w:rsidR="00067A2F" w:rsidRDefault="00067A2F"/>
    <w:p w:rsidR="00067A2F" w:rsidRDefault="00067A2F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Pr="006A6235" w:rsidRDefault="006A6235" w:rsidP="006A6235">
      <w:pPr>
        <w:jc w:val="center"/>
        <w:rPr>
          <w:b/>
          <w:sz w:val="32"/>
          <w:szCs w:val="32"/>
          <w:u w:val="single"/>
        </w:rPr>
      </w:pPr>
      <w:r w:rsidRPr="006A6235">
        <w:rPr>
          <w:b/>
          <w:sz w:val="32"/>
          <w:szCs w:val="32"/>
          <w:u w:val="single"/>
        </w:rPr>
        <w:lastRenderedPageBreak/>
        <w:t>SPOKEN PRODUCTION AND INTERACTION</w:t>
      </w:r>
    </w:p>
    <w:p w:rsidR="006A6235" w:rsidRDefault="006A6235"/>
    <w:tbl>
      <w:tblPr>
        <w:tblW w:w="70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455"/>
        <w:gridCol w:w="1010"/>
        <w:gridCol w:w="1009"/>
        <w:gridCol w:w="1428"/>
        <w:gridCol w:w="1456"/>
      </w:tblGrid>
      <w:tr w:rsidR="00067A2F" w:rsidRPr="004C05A0" w:rsidTr="0057636A">
        <w:trPr>
          <w:cantSplit/>
          <w:tblHeader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Group</w:t>
            </w:r>
            <w:proofErr w:type="spellEnd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Statistics</w:t>
            </w:r>
            <w:proofErr w:type="spellEnd"/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5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Std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.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Deviation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Std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. Error Mean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1,25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,650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,014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19297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1,13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,679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2115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1,03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,708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19297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,94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,691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1,45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,574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19304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1,38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,611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,004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2115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1,46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,565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19310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1,40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,608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,004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2114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,96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,796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,017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19301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,94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,817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,006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2115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1,20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,703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19245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1,09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,737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2114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1,16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,702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19302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1,06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,708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2113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1,51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,630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,014</w:t>
            </w:r>
          </w:p>
        </w:tc>
      </w:tr>
      <w:tr w:rsidR="00067A2F" w:rsidRPr="004C05A0" w:rsidTr="0057636A">
        <w:trPr>
          <w:cantSplit/>
        </w:trPr>
        <w:tc>
          <w:tcPr>
            <w:tcW w:w="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19285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1,47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,638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,005</w:t>
            </w:r>
          </w:p>
        </w:tc>
      </w:tr>
    </w:tbl>
    <w:p w:rsidR="00067A2F" w:rsidRDefault="00067A2F"/>
    <w:tbl>
      <w:tblPr>
        <w:tblW w:w="152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2410"/>
        <w:gridCol w:w="1447"/>
        <w:gridCol w:w="1446"/>
        <w:gridCol w:w="1004"/>
        <w:gridCol w:w="1079"/>
        <w:gridCol w:w="1389"/>
        <w:gridCol w:w="1447"/>
        <w:gridCol w:w="1447"/>
        <w:gridCol w:w="1447"/>
        <w:gridCol w:w="1447"/>
      </w:tblGrid>
      <w:tr w:rsidR="00067A2F" w:rsidRPr="004C05A0" w:rsidTr="0057636A">
        <w:trPr>
          <w:cantSplit/>
          <w:tblHeader/>
        </w:trPr>
        <w:tc>
          <w:tcPr>
            <w:tcW w:w="152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Independent</w:t>
            </w:r>
            <w:proofErr w:type="spellEnd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Samples</w:t>
            </w:r>
            <w:proofErr w:type="spellEnd"/>
            <w:r w:rsidRPr="004C0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Test</w:t>
            </w:r>
          </w:p>
        </w:tc>
      </w:tr>
      <w:tr w:rsidR="00067A2F" w:rsidRPr="006A6235" w:rsidTr="0057636A">
        <w:trPr>
          <w:cantSplit/>
          <w:tblHeader/>
        </w:trPr>
        <w:tc>
          <w:tcPr>
            <w:tcW w:w="72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8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>Levene's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 xml:space="preserve"> Test for Equality of Variances</w:t>
            </w:r>
          </w:p>
        </w:tc>
        <w:tc>
          <w:tcPr>
            <w:tcW w:w="925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>t-test for Equality of Means</w:t>
            </w:r>
          </w:p>
        </w:tc>
      </w:tr>
      <w:tr w:rsidR="00067A2F" w:rsidRPr="006A6235" w:rsidTr="0057636A">
        <w:trPr>
          <w:cantSplit/>
          <w:tblHeader/>
        </w:trPr>
        <w:tc>
          <w:tcPr>
            <w:tcW w:w="72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89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6363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89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  <w:t>95% Confidence Interval of the Difference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144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F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Sig.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t</w:t>
            </w:r>
          </w:p>
        </w:tc>
        <w:tc>
          <w:tcPr>
            <w:tcW w:w="107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df</w:t>
            </w:r>
            <w:proofErr w:type="spellEnd"/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Sig. (2-tailed)</w:t>
            </w:r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Mean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Difference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Std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. Error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Difference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Lower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Upper</w:t>
            </w:r>
            <w:proofErr w:type="spellEnd"/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4,541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,033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7,454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21410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,115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,085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,146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7,718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2645,436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,115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,086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,145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,310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,577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5,411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21410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,086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,016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,055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,117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5,308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2575,815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,086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,016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,054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,118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7,369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5,285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21418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,073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,014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,046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,101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5,550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2666,777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,073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,013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,048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,099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19,069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4,232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21423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,014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,031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,086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4,491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2680,437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,013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,033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,084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14,673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1,240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21413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,215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,023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-,013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,060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1,265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2623,670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,206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,023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,018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-,013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,059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lastRenderedPageBreak/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,042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,838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6,226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21358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,105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,017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,072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,138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6,464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2650,595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,105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,016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,073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,136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14,729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6,346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21414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,103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,016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,071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,135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6,385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2605,618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,103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,016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,071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,134</w:t>
            </w:r>
          </w:p>
        </w:tc>
      </w:tr>
      <w:tr w:rsidR="00067A2F" w:rsidRPr="004C05A0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2,720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,099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2,759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21396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,006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,015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,069</w:t>
            </w:r>
          </w:p>
        </w:tc>
      </w:tr>
      <w:tr w:rsidR="00067A2F" w:rsidRPr="004C05A0" w:rsidTr="0057636A">
        <w:trPr>
          <w:cantSplit/>
        </w:trPr>
        <w:tc>
          <w:tcPr>
            <w:tcW w:w="72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Equal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variances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not</w:t>
            </w:r>
            <w:proofErr w:type="spellEnd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2,787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2609,779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,005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,040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,014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,012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4C05A0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4C05A0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,069</w:t>
            </w:r>
          </w:p>
        </w:tc>
      </w:tr>
    </w:tbl>
    <w:p w:rsidR="00067A2F" w:rsidRDefault="00067A2F"/>
    <w:p w:rsidR="00067A2F" w:rsidRDefault="00067A2F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Default="006A6235"/>
    <w:p w:rsidR="006A6235" w:rsidRPr="006A6235" w:rsidRDefault="006A6235" w:rsidP="006A6235">
      <w:pPr>
        <w:jc w:val="center"/>
        <w:rPr>
          <w:b/>
          <w:sz w:val="32"/>
          <w:szCs w:val="32"/>
          <w:u w:val="single"/>
        </w:rPr>
      </w:pPr>
      <w:r w:rsidRPr="006A6235">
        <w:rPr>
          <w:b/>
          <w:sz w:val="32"/>
          <w:szCs w:val="32"/>
          <w:u w:val="single"/>
        </w:rPr>
        <w:lastRenderedPageBreak/>
        <w:t>READING AND LISTENING</w:t>
      </w:r>
    </w:p>
    <w:tbl>
      <w:tblPr>
        <w:tblW w:w="70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455"/>
        <w:gridCol w:w="1010"/>
        <w:gridCol w:w="1009"/>
        <w:gridCol w:w="1428"/>
        <w:gridCol w:w="1456"/>
      </w:tblGrid>
      <w:tr w:rsidR="00067A2F" w:rsidRPr="00E721FA" w:rsidTr="0057636A">
        <w:trPr>
          <w:cantSplit/>
          <w:tblHeader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Group</w:t>
            </w:r>
            <w:proofErr w:type="spellEnd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proofErr w:type="spellEnd"/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. Error Mean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2931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,58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17690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,60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2953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,69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,463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17863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,65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2926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,27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17667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,32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,467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2952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,60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17812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,57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2982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,46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17762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2923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,34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,473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17693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,35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2908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,46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17566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,50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2982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,850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17915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,859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2983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,44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,496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,42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,494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2980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17755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,49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2992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,68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,467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17849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,66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,474</w:t>
            </w:r>
          </w:p>
        </w:tc>
        <w:tc>
          <w:tcPr>
            <w:tcW w:w="1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14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Secciones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2982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,65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</w:p>
        </w:tc>
        <w:tc>
          <w:tcPr>
            <w:tcW w:w="1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067A2F" w:rsidRPr="00E721FA" w:rsidTr="0057636A">
        <w:trPr>
          <w:cantSplit/>
        </w:trPr>
        <w:tc>
          <w:tcPr>
            <w:tcW w:w="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 Secciones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17787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,64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</w:tbl>
    <w:p w:rsidR="00067A2F" w:rsidRDefault="00067A2F"/>
    <w:tbl>
      <w:tblPr>
        <w:tblW w:w="152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2410"/>
        <w:gridCol w:w="1447"/>
        <w:gridCol w:w="1446"/>
        <w:gridCol w:w="1004"/>
        <w:gridCol w:w="1079"/>
        <w:gridCol w:w="1389"/>
        <w:gridCol w:w="1447"/>
        <w:gridCol w:w="1447"/>
        <w:gridCol w:w="1447"/>
        <w:gridCol w:w="1447"/>
      </w:tblGrid>
      <w:tr w:rsidR="00067A2F" w:rsidRPr="00E721FA" w:rsidTr="0057636A">
        <w:trPr>
          <w:cantSplit/>
          <w:tblHeader/>
        </w:trPr>
        <w:tc>
          <w:tcPr>
            <w:tcW w:w="152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Independent</w:t>
            </w:r>
            <w:proofErr w:type="spellEnd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  <w:r w:rsidRPr="00E721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</w:tr>
      <w:tr w:rsidR="00067A2F" w:rsidRPr="006A6235" w:rsidTr="0057636A">
        <w:trPr>
          <w:cantSplit/>
          <w:tblHeader/>
        </w:trPr>
        <w:tc>
          <w:tcPr>
            <w:tcW w:w="72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Levene's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Test for Equality of Variances</w:t>
            </w:r>
          </w:p>
        </w:tc>
        <w:tc>
          <w:tcPr>
            <w:tcW w:w="925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t-test for Equality of Means</w:t>
            </w:r>
          </w:p>
        </w:tc>
      </w:tr>
      <w:tr w:rsidR="00067A2F" w:rsidRPr="006A6235" w:rsidTr="0057636A">
        <w:trPr>
          <w:cantSplit/>
          <w:tblHeader/>
        </w:trPr>
        <w:tc>
          <w:tcPr>
            <w:tcW w:w="72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63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95% Confidence Interval of the Difference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7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Mean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. Error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14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11,822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-1,846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20619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,065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-,018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-,037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-1,837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3948,517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-,018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-,037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64,133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3,718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20814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,053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3,791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4052,121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,053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143,387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-5,463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20591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-,051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-,069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-,032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-5,662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4070,664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-,051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-,068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-,033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52,589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3,176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20762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3,201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4015,842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4,291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-,931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20742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,352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-,009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-,029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-,932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4049,051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,351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-,009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-,029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4,947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-1,086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20614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-,029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-1,092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3964,801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,275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-,029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103,689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-3,650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20472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-,037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-,056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-,017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-3,658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3937,565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-,037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-,056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-,017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2,626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,583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20895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,560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-,023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,043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,587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4061,889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,557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-,023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,043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4,368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1,103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20757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,270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-,008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1,101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4040,419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,271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-,008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,400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,527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,347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20733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,729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-,016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,347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4043,077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,729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-,016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20,895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2,188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20839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2,212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4093,986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,027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067A2F" w:rsidRPr="00E721FA" w:rsidTr="0057636A">
        <w:trPr>
          <w:cantSplit/>
          <w:tblHeader/>
        </w:trPr>
        <w:tc>
          <w:tcPr>
            <w:tcW w:w="723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CCLI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,789</w:t>
            </w:r>
          </w:p>
        </w:tc>
        <w:tc>
          <w:tcPr>
            <w:tcW w:w="144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,375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20767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,660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144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</w:tr>
      <w:tr w:rsidR="00067A2F" w:rsidRPr="00E721FA" w:rsidTr="0057636A">
        <w:trPr>
          <w:cantSplit/>
        </w:trPr>
        <w:tc>
          <w:tcPr>
            <w:tcW w:w="723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Equal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variances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,440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4050,868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,660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14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7A2F" w:rsidRPr="00E721FA" w:rsidRDefault="00067A2F" w:rsidP="0057636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FA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</w:tr>
    </w:tbl>
    <w:p w:rsidR="00067A2F" w:rsidRDefault="00067A2F"/>
    <w:sectPr w:rsidR="00067A2F" w:rsidSect="00067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1B" w:rsidRDefault="00672D1B" w:rsidP="004C2241">
      <w:pPr>
        <w:spacing w:after="0" w:line="240" w:lineRule="auto"/>
      </w:pPr>
      <w:r>
        <w:separator/>
      </w:r>
    </w:p>
  </w:endnote>
  <w:endnote w:type="continuationSeparator" w:id="0">
    <w:p w:rsidR="00672D1B" w:rsidRDefault="00672D1B" w:rsidP="004C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1" w:rsidRDefault="004C22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1" w:rsidRDefault="004C22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1" w:rsidRDefault="004C22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1B" w:rsidRDefault="00672D1B" w:rsidP="004C2241">
      <w:pPr>
        <w:spacing w:after="0" w:line="240" w:lineRule="auto"/>
      </w:pPr>
      <w:r>
        <w:separator/>
      </w:r>
    </w:p>
  </w:footnote>
  <w:footnote w:type="continuationSeparator" w:id="0">
    <w:p w:rsidR="00672D1B" w:rsidRDefault="00672D1B" w:rsidP="004C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1" w:rsidRDefault="004C22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1" w:rsidRDefault="004C224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1" w:rsidRDefault="004C22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2F"/>
    <w:rsid w:val="00067A2F"/>
    <w:rsid w:val="004C2241"/>
    <w:rsid w:val="005A4E28"/>
    <w:rsid w:val="00672D1B"/>
    <w:rsid w:val="006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241"/>
  </w:style>
  <w:style w:type="paragraph" w:styleId="Piedepgina">
    <w:name w:val="footer"/>
    <w:basedOn w:val="Normal"/>
    <w:link w:val="PiedepginaCar"/>
    <w:uiPriority w:val="99"/>
    <w:unhideWhenUsed/>
    <w:rsid w:val="004C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2015-10-15T17:52:00Z</dcterms:created>
  <dcterms:modified xsi:type="dcterms:W3CDTF">2015-10-15T17:52:00Z</dcterms:modified>
</cp:coreProperties>
</file>