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95" w:rsidRDefault="008B4695" w:rsidP="008B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t-BR"/>
        </w:rPr>
        <w:t>INSTRUMENTO PARA COLETA DOCUMENTAL</w:t>
      </w:r>
    </w:p>
    <w:p w:rsidR="008B4695" w:rsidRDefault="008B4695" w:rsidP="008B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8B4695" w:rsidRDefault="008B4695" w:rsidP="008B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3403"/>
      </w:tblGrid>
      <w:tr w:rsidR="008B4695" w:rsidRPr="00E47FD5" w:rsidTr="00E94AF2">
        <w:trPr>
          <w:trHeight w:val="499"/>
        </w:trPr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8B4695" w:rsidRPr="00067F77" w:rsidRDefault="008B4695" w:rsidP="00E94A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de-DE"/>
              </w:rPr>
            </w:pPr>
            <w:r w:rsidRPr="00067F77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Projeto de Pesquisa</w:t>
            </w:r>
            <w:r w:rsidRPr="00067F77">
              <w:rPr>
                <w:rFonts w:ascii="Times New Roman" w:hAnsi="Times New Roman"/>
                <w:b/>
                <w:caps/>
                <w:sz w:val="24"/>
                <w:szCs w:val="24"/>
                <w:lang w:eastAsia="de-DE"/>
              </w:rPr>
              <w:t xml:space="preserve"> </w:t>
            </w:r>
          </w:p>
          <w:p w:rsidR="008B4695" w:rsidRPr="00067F77" w:rsidRDefault="008B4695" w:rsidP="00E94A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de-DE"/>
              </w:rPr>
            </w:pPr>
            <w:r w:rsidRPr="00067F77">
              <w:rPr>
                <w:rFonts w:ascii="Times New Roman" w:hAnsi="Times New Roman"/>
                <w:b/>
                <w:caps/>
                <w:sz w:val="24"/>
                <w:szCs w:val="24"/>
                <w:lang w:eastAsia="de-DE"/>
              </w:rPr>
              <w:t>Urocultura por cateterismo uretral</w:t>
            </w:r>
          </w:p>
          <w:p w:rsidR="008B4695" w:rsidRPr="00067F77" w:rsidRDefault="008B4695" w:rsidP="00E94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067F77">
              <w:rPr>
                <w:rFonts w:ascii="Times New Roman" w:hAnsi="Times New Roman"/>
                <w:sz w:val="24"/>
                <w:szCs w:val="24"/>
                <w:lang w:eastAsia="de-DE"/>
              </w:rPr>
              <w:t>Ficha de Coleta de Dados</w:t>
            </w:r>
          </w:p>
          <w:p w:rsidR="008B4695" w:rsidRPr="00067F77" w:rsidRDefault="008B4695" w:rsidP="00E94AF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eastAsia="de-DE"/>
              </w:rPr>
            </w:pPr>
          </w:p>
        </w:tc>
      </w:tr>
      <w:tr w:rsidR="008B4695" w:rsidRPr="00E47FD5" w:rsidTr="00E94AF2">
        <w:trPr>
          <w:trHeight w:val="499"/>
        </w:trPr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B4695" w:rsidRPr="00067F77" w:rsidRDefault="008B4695" w:rsidP="008B46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067F77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Identificação da criança</w:t>
            </w:r>
          </w:p>
        </w:tc>
      </w:tr>
      <w:tr w:rsidR="008B4695" w:rsidRPr="00E47FD5" w:rsidTr="00E94AF2">
        <w:trPr>
          <w:trHeight w:val="840"/>
        </w:trPr>
        <w:tc>
          <w:tcPr>
            <w:tcW w:w="3542" w:type="dxa"/>
            <w:tcBorders>
              <w:bottom w:val="single" w:sz="4" w:space="0" w:color="auto"/>
              <w:right w:val="nil"/>
            </w:tcBorders>
          </w:tcPr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Data do Preenchimento: __/__/__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Iniciais da Criança: __________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Nº do Prontuário: ____________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Idade: ________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Sexo: _________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nil"/>
              <w:bottom w:val="single" w:sz="4" w:space="0" w:color="auto"/>
            </w:tcBorders>
          </w:tcPr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4695" w:rsidRPr="00E47FD5" w:rsidTr="00E94AF2"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B4695" w:rsidRPr="00067F77" w:rsidRDefault="008B4695" w:rsidP="008B469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Dados da Urocultura</w:t>
            </w:r>
          </w:p>
        </w:tc>
      </w:tr>
      <w:tr w:rsidR="008B4695" w:rsidRPr="00E47FD5" w:rsidTr="00E94AF2">
        <w:tc>
          <w:tcPr>
            <w:tcW w:w="6945" w:type="dxa"/>
            <w:gridSpan w:val="2"/>
            <w:shd w:val="clear" w:color="auto" w:fill="auto"/>
          </w:tcPr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Data do exame: __/__/__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Unidade: </w:t>
            </w: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 Ambulatório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 Clínica Médica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Profissional que realizou: 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 Enfermeiro 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 Residente de Enfermagem 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 Médico 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 Residente médico 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 Graduando de enfermagem 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 Não disponível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Indicação Clínica: ________________  </w:t>
            </w: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 Não disponível</w:t>
            </w: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Resultado: 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  <w:r w:rsidRPr="00067F77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</w:p>
          <w:p w:rsidR="008B4695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4695" w:rsidRPr="00067F77" w:rsidRDefault="008B4695" w:rsidP="00E94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B1FF6" w:rsidRDefault="00FB1FF6"/>
    <w:sectPr w:rsidR="00FB1FF6" w:rsidSect="00FB1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58E0"/>
    <w:multiLevelType w:val="hybridMultilevel"/>
    <w:tmpl w:val="5E4887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4695"/>
    <w:rsid w:val="008B4695"/>
    <w:rsid w:val="00F5637D"/>
    <w:rsid w:val="00F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9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</dc:creator>
  <cp:keywords/>
  <dc:description/>
  <cp:lastModifiedBy>Wigo</cp:lastModifiedBy>
  <cp:revision>2</cp:revision>
  <dcterms:created xsi:type="dcterms:W3CDTF">2012-03-01T17:59:00Z</dcterms:created>
  <dcterms:modified xsi:type="dcterms:W3CDTF">2013-05-08T23:22:00Z</dcterms:modified>
</cp:coreProperties>
</file>