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91" w:rsidRDefault="00C90AF4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>En Huesca, a 31 de Octubre de 2013</w:t>
      </w:r>
      <w:r w:rsidR="00D86D91"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. </w:t>
      </w: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Asunto; Publicación articulo original. </w:t>
      </w: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>Directora de la revista METAS DE ENFERMERÍA.</w:t>
      </w: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>Estimada Señora:</w:t>
      </w: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Por medio de la presente carta, </w:t>
      </w:r>
      <w:r w:rsidR="00C90AF4">
        <w:rPr>
          <w:rFonts w:ascii="Times New Roman" w:hAnsi="Times New Roman"/>
          <w:sz w:val="24"/>
          <w:szCs w:val="24"/>
        </w:rPr>
        <w:t xml:space="preserve">Laura </w:t>
      </w:r>
      <w:proofErr w:type="spellStart"/>
      <w:r w:rsidR="00C90AF4">
        <w:rPr>
          <w:rFonts w:ascii="Times New Roman" w:hAnsi="Times New Roman"/>
          <w:sz w:val="24"/>
          <w:szCs w:val="24"/>
        </w:rPr>
        <w:t>Sanjuan</w:t>
      </w:r>
      <w:proofErr w:type="spellEnd"/>
      <w:r w:rsidR="00C90AF4">
        <w:rPr>
          <w:rFonts w:ascii="Times New Roman" w:hAnsi="Times New Roman"/>
          <w:sz w:val="24"/>
          <w:szCs w:val="24"/>
        </w:rPr>
        <w:t xml:space="preserve"> Estallo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90AF4">
        <w:rPr>
          <w:rFonts w:ascii="Times New Roman" w:hAnsi="Times New Roman"/>
          <w:sz w:val="24"/>
          <w:szCs w:val="24"/>
        </w:rPr>
        <w:t xml:space="preserve">con D.N.I. 18054722 K, </w:t>
      </w:r>
      <w:r w:rsidR="00C90AF4" w:rsidRPr="002D0604">
        <w:rPr>
          <w:rFonts w:ascii="Times New Roman" w:hAnsi="Times New Roman"/>
          <w:sz w:val="24"/>
          <w:szCs w:val="24"/>
        </w:rPr>
        <w:t>Oihana Arrazola Alberdi</w:t>
      </w:r>
      <w:r w:rsidR="00C90AF4" w:rsidRPr="002D060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90AF4" w:rsidRPr="002D0604">
        <w:rPr>
          <w:rFonts w:ascii="Times New Roman" w:hAnsi="Times New Roman"/>
          <w:sz w:val="24"/>
          <w:szCs w:val="24"/>
        </w:rPr>
        <w:t>con D.N.I.</w:t>
      </w:r>
      <w:r w:rsidR="00C90AF4">
        <w:rPr>
          <w:rFonts w:ascii="Times New Roman" w:hAnsi="Times New Roman"/>
          <w:sz w:val="24"/>
          <w:szCs w:val="24"/>
        </w:rPr>
        <w:t xml:space="preserve"> 18045948 X</w:t>
      </w:r>
      <w:r w:rsidR="00C76557">
        <w:rPr>
          <w:rFonts w:ascii="Times New Roman" w:hAnsi="Times New Roman"/>
          <w:sz w:val="24"/>
          <w:szCs w:val="24"/>
        </w:rPr>
        <w:t xml:space="preserve"> </w:t>
      </w:r>
      <w:r w:rsidR="00C90AF4"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Loreto García Moyano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con D.N.I. 18055840 N</w:t>
      </w:r>
      <w:r w:rsidR="00C7655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>solicitan la valoración de su artículo para su publicación en  la  revista ENFERMERÍA</w:t>
      </w:r>
      <w:r w:rsidR="0004750A"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 GLOBAL</w:t>
      </w: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. </w:t>
      </w: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</w:p>
    <w:p w:rsidR="00C76557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Indicando que dicho trabajo se ajusta a las normas de publicación de dicha revista, que </w:t>
      </w:r>
      <w:r w:rsidR="00C90AF4"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todos </w:t>
      </w: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los autores hemos participado en el manuscrito y aceptamos el envió para su publicación, que el manuscrito no ha sido previamente publicado, ni está en consideración simultánea por otro comité editorial. </w:t>
      </w:r>
    </w:p>
    <w:p w:rsidR="00C76557" w:rsidRDefault="00C76557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>De esta manera, ceden todos los derechos de autor a ENFERMERÍA</w:t>
      </w:r>
      <w:r w:rsidR="0004750A"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 GLOBAL</w:t>
      </w: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>, en caso de que este trabajo sea aceptado para su publicación.</w:t>
      </w: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Se adjunta el trabajo original adaptado al formato requerido, en el que usted podrá encontrar la dirección de contacto. </w:t>
      </w: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>Esperamos consideren nuestro articulo adecuado para su publicación en esta revista, de hecho, estamos especialmente interes</w:t>
      </w:r>
      <w:r w:rsidR="00C90AF4"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>ados en ello. Sería para nosotra</w:t>
      </w: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 xml:space="preserve">s una gran oportunidad. Quedamos así, a su disposición y a la espera de  su respuesta. </w:t>
      </w:r>
    </w:p>
    <w:p w:rsidR="00D86D91" w:rsidRDefault="00D86D91" w:rsidP="00C765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</w:p>
    <w:p w:rsidR="00D86D91" w:rsidRPr="00C90AF4" w:rsidRDefault="00D86D91" w:rsidP="00C90A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231F2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es-ES"/>
        </w:rPr>
        <w:t>Atentamente,</w:t>
      </w:r>
    </w:p>
    <w:p w:rsidR="00A31F4C" w:rsidRDefault="0099736F" w:rsidP="0099736F">
      <w:pPr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5EDA8161" wp14:editId="7FA25CFF">
            <wp:extent cx="1209675" cy="1447800"/>
            <wp:effectExtent l="0" t="0" r="9525" b="0"/>
            <wp:docPr id="3" name="Imagen 3" descr="C:\Users\alu.00000\Desktop\la 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u.00000\Desktop\la fot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30165" r="18230" b="25235"/>
                    <a:stretch/>
                  </pic:blipFill>
                  <pic:spPr bwMode="auto">
                    <a:xfrm>
                      <a:off x="0" y="0"/>
                      <a:ext cx="1215522" cy="145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2D69F05" wp14:editId="4E9F4A5F">
            <wp:extent cx="1485900" cy="933450"/>
            <wp:effectExtent l="0" t="0" r="0" b="0"/>
            <wp:docPr id="2" name="Imagen 2" descr="firmao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oia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6F6">
        <w:rPr>
          <w:noProof/>
          <w:lang w:eastAsia="es-ES"/>
        </w:rPr>
        <w:drawing>
          <wp:inline distT="0" distB="0" distL="0" distR="0" wp14:anchorId="4FF50A42" wp14:editId="06976776">
            <wp:extent cx="1114425" cy="1265917"/>
            <wp:effectExtent l="0" t="0" r="0" b="0"/>
            <wp:docPr id="7" name="Imagen 7" descr="C:\Users\Loreto\Desktop\la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reto\Desktop\la f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82" cy="126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50A" w:rsidRDefault="0004750A" w:rsidP="00D86D91">
      <w:bookmarkStart w:id="0" w:name="_GoBack"/>
      <w:bookmarkEnd w:id="0"/>
    </w:p>
    <w:sectPr w:rsidR="0004750A" w:rsidSect="000C3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5527"/>
    <w:multiLevelType w:val="hybridMultilevel"/>
    <w:tmpl w:val="11CAE3A6"/>
    <w:lvl w:ilvl="0" w:tplc="E272E3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B2CF5"/>
    <w:multiLevelType w:val="multilevel"/>
    <w:tmpl w:val="DC42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4C"/>
    <w:rsid w:val="0004750A"/>
    <w:rsid w:val="000C3698"/>
    <w:rsid w:val="001071EF"/>
    <w:rsid w:val="00280A8D"/>
    <w:rsid w:val="002D5CCA"/>
    <w:rsid w:val="00745D87"/>
    <w:rsid w:val="009623D1"/>
    <w:rsid w:val="0099736F"/>
    <w:rsid w:val="00A31F4C"/>
    <w:rsid w:val="00C26D38"/>
    <w:rsid w:val="00C76557"/>
    <w:rsid w:val="00C90AF4"/>
    <w:rsid w:val="00D226F6"/>
    <w:rsid w:val="00D86D91"/>
    <w:rsid w:val="00E1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1F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A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475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1F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A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4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47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alu.00000</cp:lastModifiedBy>
  <cp:revision>3</cp:revision>
  <dcterms:created xsi:type="dcterms:W3CDTF">2014-02-06T16:44:00Z</dcterms:created>
  <dcterms:modified xsi:type="dcterms:W3CDTF">2014-02-06T16:46:00Z</dcterms:modified>
</cp:coreProperties>
</file>