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BCA" w:rsidRDefault="00513BCA" w:rsidP="00513BCA">
      <w:pPr>
        <w:jc w:val="right"/>
      </w:pPr>
      <w:r>
        <w:t>Monterrey Nuevo León México</w:t>
      </w:r>
    </w:p>
    <w:p w:rsidR="00513BCA" w:rsidRDefault="00781AD6" w:rsidP="00513BCA">
      <w:pPr>
        <w:jc w:val="right"/>
      </w:pPr>
      <w:r>
        <w:t xml:space="preserve">  08 </w:t>
      </w:r>
      <w:r w:rsidR="00513BCA">
        <w:t xml:space="preserve">de </w:t>
      </w:r>
      <w:proofErr w:type="gramStart"/>
      <w:r>
        <w:t>Agosto</w:t>
      </w:r>
      <w:proofErr w:type="gramEnd"/>
      <w:r w:rsidR="00513BCA">
        <w:t xml:space="preserve"> del 201</w:t>
      </w:r>
      <w:r>
        <w:t>6</w:t>
      </w:r>
    </w:p>
    <w:p w:rsidR="001D6A6C" w:rsidRPr="00513BCA" w:rsidRDefault="00513BCA" w:rsidP="00513BCA">
      <w:pPr>
        <w:rPr>
          <w:b/>
        </w:rPr>
      </w:pPr>
      <w:r w:rsidRPr="00513BCA">
        <w:rPr>
          <w:b/>
        </w:rPr>
        <w:t xml:space="preserve">Azarbe </w:t>
      </w:r>
      <w:r>
        <w:rPr>
          <w:b/>
        </w:rPr>
        <w:t xml:space="preserve">Revista Internacional de Trabajo </w:t>
      </w:r>
      <w:proofErr w:type="gramStart"/>
      <w:r>
        <w:rPr>
          <w:b/>
        </w:rPr>
        <w:t>S</w:t>
      </w:r>
      <w:r w:rsidRPr="00513BCA">
        <w:rPr>
          <w:b/>
        </w:rPr>
        <w:t xml:space="preserve">ocial </w:t>
      </w:r>
      <w:r>
        <w:rPr>
          <w:b/>
        </w:rPr>
        <w:t xml:space="preserve"> y</w:t>
      </w:r>
      <w:proofErr w:type="gramEnd"/>
      <w:r>
        <w:rPr>
          <w:b/>
        </w:rPr>
        <w:t xml:space="preserve"> B</w:t>
      </w:r>
      <w:r w:rsidRPr="00513BCA">
        <w:rPr>
          <w:b/>
        </w:rPr>
        <w:t xml:space="preserve">ienestar          </w:t>
      </w:r>
    </w:p>
    <w:p w:rsidR="00513BCA" w:rsidRDefault="00513BCA">
      <w:r>
        <w:t xml:space="preserve">Presente.- </w:t>
      </w:r>
    </w:p>
    <w:p w:rsidR="00513BCA" w:rsidRDefault="00513BCA"/>
    <w:p w:rsidR="00513BCA" w:rsidRDefault="00513BCA" w:rsidP="00101F45">
      <w:pPr>
        <w:jc w:val="both"/>
      </w:pPr>
      <w:r>
        <w:tab/>
        <w:t xml:space="preserve">Por medio del presente les enviamos un cordial saludo así mismo solicitamos la evaluación de nuestro artículo titulado </w:t>
      </w:r>
      <w:r w:rsidRPr="00C94AC2">
        <w:rPr>
          <w:i/>
        </w:rPr>
        <w:t>Investigación preliminar de la tipología de los beneficios de la mediación</w:t>
      </w:r>
      <w:r w:rsidR="0082036D" w:rsidRPr="00C94AC2">
        <w:rPr>
          <w:i/>
        </w:rPr>
        <w:t xml:space="preserve"> (TBM)</w:t>
      </w:r>
      <w:r>
        <w:t xml:space="preserve"> y que no </w:t>
      </w:r>
      <w:r w:rsidR="00101F45">
        <w:t>ha sido remitido a otra revista, en su sección de no</w:t>
      </w:r>
      <w:r w:rsidR="00760CE4">
        <w:t>tas científicas y metodológicas</w:t>
      </w:r>
      <w:r w:rsidR="00F93B39">
        <w:t>,</w:t>
      </w:r>
      <w:r w:rsidR="00760CE4">
        <w:t xml:space="preserve"> para la posible  publicación en su revista.</w:t>
      </w:r>
    </w:p>
    <w:p w:rsidR="00513BCA" w:rsidRDefault="00513BCA"/>
    <w:p w:rsidR="00513BCA" w:rsidRDefault="00513BCA">
      <w:r>
        <w:tab/>
        <w:t>Agradeciendo las atenciones brindadas al respecto quedamos de usted</w:t>
      </w:r>
    </w:p>
    <w:p w:rsidR="00513BCA" w:rsidRDefault="00513BCA"/>
    <w:p w:rsidR="00781AD6" w:rsidRDefault="00781AD6" w:rsidP="00781AD6">
      <w:pPr>
        <w:jc w:val="center"/>
      </w:pPr>
      <w:r>
        <w:t>Dr</w:t>
      </w:r>
      <w:r>
        <w:t>. Gil David Hernandez Castillo</w:t>
      </w:r>
    </w:p>
    <w:p w:rsidR="00513BCA" w:rsidRDefault="00513BCA" w:rsidP="00513BCA">
      <w:pPr>
        <w:jc w:val="center"/>
      </w:pPr>
      <w:r>
        <w:t>Dr. Paris Alejandro Cabello Tijerina</w:t>
      </w:r>
    </w:p>
    <w:p w:rsidR="00101F45" w:rsidRDefault="00101F45" w:rsidP="00513BCA">
      <w:pPr>
        <w:jc w:val="center"/>
      </w:pPr>
    </w:p>
    <w:p w:rsidR="00101F45" w:rsidRDefault="00101F45" w:rsidP="00101F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1F45" w:rsidRDefault="00101F45" w:rsidP="00101F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1F45" w:rsidRDefault="00101F45" w:rsidP="00101F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1F45" w:rsidRDefault="00101F45" w:rsidP="00101F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1F45" w:rsidRDefault="00101F45" w:rsidP="00101F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1F45" w:rsidRDefault="00101F45" w:rsidP="00101F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1F45" w:rsidRDefault="00101F45" w:rsidP="00101F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1F45" w:rsidRDefault="00101F45" w:rsidP="00101F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1F45" w:rsidRDefault="00101F45" w:rsidP="00101F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1F45" w:rsidRDefault="00101F45" w:rsidP="00101F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1F45" w:rsidRDefault="00101F45" w:rsidP="00101F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1F45" w:rsidRDefault="00101F45" w:rsidP="00101F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1F45" w:rsidRDefault="00101F45" w:rsidP="00101F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1AD6" w:rsidRDefault="00781AD6" w:rsidP="00101F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Correo electrónico: </w:t>
      </w:r>
      <w:hyperlink r:id="rId4" w:history="1">
        <w:r w:rsidR="00422596" w:rsidRPr="00AE4586">
          <w:rPr>
            <w:rStyle w:val="Hipervnculo"/>
            <w:rFonts w:ascii="Times New Roman" w:hAnsi="Times New Roman" w:cs="Times New Roman"/>
            <w:sz w:val="24"/>
            <w:szCs w:val="24"/>
          </w:rPr>
          <w:t>gildavidhc@yahoo.com.mx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Teléfono: + 52 81 81326577</w:t>
      </w:r>
    </w:p>
    <w:p w:rsidR="00101F45" w:rsidRDefault="00101F45" w:rsidP="00101F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Correo electrónico: </w:t>
      </w:r>
      <w:hyperlink r:id="rId5" w:history="1">
        <w:r w:rsidRPr="004A613A">
          <w:rPr>
            <w:rStyle w:val="Hipervnculo"/>
            <w:rFonts w:ascii="Times New Roman" w:hAnsi="Times New Roman" w:cs="Times New Roman"/>
            <w:sz w:val="24"/>
            <w:szCs w:val="24"/>
          </w:rPr>
          <w:t>paris_cabello@hotmail.com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Teléfono: +52 81 83 34 49 92</w:t>
      </w:r>
      <w:bookmarkStart w:id="0" w:name="_GoBack"/>
      <w:bookmarkEnd w:id="0"/>
    </w:p>
    <w:sectPr w:rsidR="00101F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CA"/>
    <w:rsid w:val="00101F45"/>
    <w:rsid w:val="001145DB"/>
    <w:rsid w:val="00422596"/>
    <w:rsid w:val="00513BCA"/>
    <w:rsid w:val="00760CE4"/>
    <w:rsid w:val="00781AD6"/>
    <w:rsid w:val="0082036D"/>
    <w:rsid w:val="00AF016F"/>
    <w:rsid w:val="00C94AC2"/>
    <w:rsid w:val="00F9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EC07B"/>
  <w15:chartTrackingRefBased/>
  <w15:docId w15:val="{75012EA8-5E90-44D9-B9BD-852DD5F5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1F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ris_cabello@hotmail.com" TargetMode="External"/><Relationship Id="rId4" Type="http://schemas.openxmlformats.org/officeDocument/2006/relationships/hyperlink" Target="mailto:gildavidhc@yahoo.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David Hernández Castillo</dc:creator>
  <cp:keywords/>
  <dc:description/>
  <cp:lastModifiedBy>Gil David Hernández Castillo</cp:lastModifiedBy>
  <cp:revision>8</cp:revision>
  <dcterms:created xsi:type="dcterms:W3CDTF">2013-12-17T16:34:00Z</dcterms:created>
  <dcterms:modified xsi:type="dcterms:W3CDTF">2016-08-08T13:41:00Z</dcterms:modified>
</cp:coreProperties>
</file>