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C9735" w14:textId="77777777" w:rsidR="00F32031" w:rsidRPr="0003033B" w:rsidRDefault="00BA1BAC">
      <w:pPr>
        <w:rPr>
          <w:b/>
        </w:rPr>
      </w:pPr>
      <w:r w:rsidRPr="0003033B">
        <w:rPr>
          <w:b/>
        </w:rPr>
        <w:t>ANEXO NOTAS BIOGRÁFICAS</w:t>
      </w:r>
    </w:p>
    <w:p w14:paraId="7971C569" w14:textId="77777777" w:rsidR="00BA1BAC" w:rsidRDefault="00BA1BAC"/>
    <w:p w14:paraId="1CAF4269" w14:textId="77777777" w:rsidR="00BA1BAC" w:rsidRDefault="00BA1BAC">
      <w:r>
        <w:t xml:space="preserve">Carmen </w:t>
      </w:r>
      <w:proofErr w:type="spellStart"/>
      <w:r>
        <w:t>Orte</w:t>
      </w:r>
      <w:proofErr w:type="spellEnd"/>
      <w:r>
        <w:t xml:space="preserve"> Socias. Catedrática de Pedagogía de la Inadaptación Social.</w:t>
      </w:r>
    </w:p>
    <w:p w14:paraId="0A9373F7" w14:textId="77777777" w:rsidR="00BA1BAC" w:rsidRDefault="00BA1BAC">
      <w:r>
        <w:t xml:space="preserve">Universidad de las Islas Baleares. Departamento de Pedagogía y Didácticas Específicas. Grupo de Investigación y Formación Educativa y Social (GIFES). </w:t>
      </w:r>
      <w:hyperlink r:id="rId5" w:history="1">
        <w:r w:rsidRPr="00012007">
          <w:rPr>
            <w:rStyle w:val="Hipervnculo"/>
          </w:rPr>
          <w:t>http://gifes.uib.eu</w:t>
        </w:r>
      </w:hyperlink>
    </w:p>
    <w:p w14:paraId="55D47896" w14:textId="49E13403" w:rsidR="00BA1BAC" w:rsidRDefault="0003033B">
      <w:r>
        <w:t>Palma, España.</w:t>
      </w:r>
    </w:p>
    <w:p w14:paraId="5322F2A0" w14:textId="77777777" w:rsidR="00BA1BAC" w:rsidRDefault="00BA1BAC">
      <w:hyperlink r:id="rId6" w:history="1">
        <w:r w:rsidRPr="00012007">
          <w:rPr>
            <w:rStyle w:val="Hipervnculo"/>
          </w:rPr>
          <w:t>carmen.orte@uib.es</w:t>
        </w:r>
      </w:hyperlink>
      <w:r>
        <w:t xml:space="preserve"> </w:t>
      </w:r>
      <w:proofErr w:type="spellStart"/>
      <w:r>
        <w:t>Tlf</w:t>
      </w:r>
      <w:proofErr w:type="spellEnd"/>
      <w:r>
        <w:t>.: 971173296</w:t>
      </w:r>
    </w:p>
    <w:p w14:paraId="7EC2BFAF" w14:textId="77777777" w:rsidR="00BA1BAC" w:rsidRDefault="00BA1BAC"/>
    <w:p w14:paraId="10409B6E" w14:textId="7997AE26" w:rsidR="00BA1BAC" w:rsidRDefault="00BA1BAC">
      <w:r>
        <w:t xml:space="preserve">Lluís Ballester </w:t>
      </w:r>
      <w:proofErr w:type="spellStart"/>
      <w:r>
        <w:t>Brage</w:t>
      </w:r>
      <w:proofErr w:type="spellEnd"/>
      <w:r>
        <w:t xml:space="preserve">. Profesor Titular. Universidad de las Islas Baleares. Departamento de Pedagogía y Didácticas Específicas. Grupo de Investigación y Formación Educativa y Social (GIFES). </w:t>
      </w:r>
      <w:hyperlink r:id="rId7" w:history="1">
        <w:r w:rsidRPr="00012007">
          <w:rPr>
            <w:rStyle w:val="Hipervnculo"/>
          </w:rPr>
          <w:t>http://gifes.uib.eu</w:t>
        </w:r>
      </w:hyperlink>
      <w:r>
        <w:t xml:space="preserve"> </w:t>
      </w:r>
    </w:p>
    <w:p w14:paraId="34DACE5C" w14:textId="492B8181" w:rsidR="0003033B" w:rsidRDefault="0003033B">
      <w:r>
        <w:t>Palma, España.</w:t>
      </w:r>
    </w:p>
    <w:p w14:paraId="1997925F" w14:textId="77777777" w:rsidR="00BA1BAC" w:rsidRDefault="00BA1BAC">
      <w:hyperlink r:id="rId8" w:history="1">
        <w:r>
          <w:rPr>
            <w:rStyle w:val="Hipervnculo"/>
          </w:rPr>
          <w:t>l</w:t>
        </w:r>
        <w:r w:rsidRPr="00012007">
          <w:rPr>
            <w:rStyle w:val="Hipervnculo"/>
          </w:rPr>
          <w:t>luis.ballester@uib.es</w:t>
        </w:r>
      </w:hyperlink>
      <w:r>
        <w:t xml:space="preserve"> </w:t>
      </w:r>
      <w:proofErr w:type="spellStart"/>
      <w:r>
        <w:t>Tlf</w:t>
      </w:r>
      <w:proofErr w:type="spellEnd"/>
      <w:r>
        <w:t>.: 971173337</w:t>
      </w:r>
    </w:p>
    <w:p w14:paraId="66D6FDF5" w14:textId="77777777" w:rsidR="00BA1BAC" w:rsidRDefault="00BA1BAC"/>
    <w:p w14:paraId="60D989BA" w14:textId="77777777" w:rsidR="00BA1BAC" w:rsidRDefault="00BA1BAC">
      <w:r>
        <w:t xml:space="preserve">Joan Amer Fernández. Profesor Contratado Doctor. Universidad de las Islas Baleares. Departamento de Pedagogía y Didácticas Específicas. Grupo de Investigación y Formación Educativa y Social (GIFES). </w:t>
      </w:r>
      <w:r>
        <w:fldChar w:fldCharType="begin"/>
      </w:r>
      <w:r>
        <w:instrText xml:space="preserve"> HYPERLINK "http://gifes.uib.eu" </w:instrText>
      </w:r>
      <w:r>
        <w:fldChar w:fldCharType="separate"/>
      </w:r>
      <w:r w:rsidRPr="00012007">
        <w:rPr>
          <w:rStyle w:val="Hipervnculo"/>
        </w:rPr>
        <w:t>http://gifes.uib.eu</w:t>
      </w:r>
      <w:r>
        <w:fldChar w:fldCharType="end"/>
      </w:r>
    </w:p>
    <w:p w14:paraId="251402CA" w14:textId="0BBBB975" w:rsidR="0003033B" w:rsidRDefault="0003033B">
      <w:r>
        <w:t>Palma, España.</w:t>
      </w:r>
    </w:p>
    <w:p w14:paraId="148589BA" w14:textId="77777777" w:rsidR="00BA1BAC" w:rsidRDefault="00BA1BAC">
      <w:hyperlink r:id="rId9" w:history="1">
        <w:r w:rsidRPr="00012007">
          <w:rPr>
            <w:rStyle w:val="Hipervnculo"/>
          </w:rPr>
          <w:t>joan.amer@uib.es</w:t>
        </w:r>
      </w:hyperlink>
      <w:r>
        <w:t xml:space="preserve"> </w:t>
      </w:r>
      <w:proofErr w:type="spellStart"/>
      <w:r>
        <w:t>Tlf</w:t>
      </w:r>
      <w:proofErr w:type="spellEnd"/>
      <w:r>
        <w:t>. 971259871</w:t>
      </w:r>
    </w:p>
    <w:p w14:paraId="62016049" w14:textId="77777777" w:rsidR="00BA1BAC" w:rsidRDefault="00BA1BAC"/>
    <w:p w14:paraId="69D7C7CE" w14:textId="77777777" w:rsidR="00BA1BAC" w:rsidRDefault="00BA1BAC" w:rsidP="00BA1BAC">
      <w:proofErr w:type="spellStart"/>
      <w:r>
        <w:t>Maria</w:t>
      </w:r>
      <w:proofErr w:type="spellEnd"/>
      <w:r>
        <w:t xml:space="preserve"> </w:t>
      </w:r>
      <w:proofErr w:type="spellStart"/>
      <w:r>
        <w:t>Antònia</w:t>
      </w:r>
      <w:proofErr w:type="spellEnd"/>
      <w:r>
        <w:t xml:space="preserve"> </w:t>
      </w:r>
      <w:proofErr w:type="spellStart"/>
      <w:r>
        <w:t>Gomila</w:t>
      </w:r>
      <w:proofErr w:type="spellEnd"/>
      <w:r>
        <w:t xml:space="preserve"> Grau. Profesora Contratada Doctora. Universidad de las Islas Baleares. Departamento de Pedagogía y Didácticas Específicas. Grupo de Investigación y Formación Educativa y Social (GIFES). </w:t>
      </w:r>
      <w:hyperlink r:id="rId10" w:history="1">
        <w:r w:rsidRPr="00012007">
          <w:rPr>
            <w:rStyle w:val="Hipervnculo"/>
          </w:rPr>
          <w:t>http://gifes.uib.eu</w:t>
        </w:r>
      </w:hyperlink>
    </w:p>
    <w:p w14:paraId="3BC66837" w14:textId="4598CDFD" w:rsidR="0003033B" w:rsidRDefault="0003033B" w:rsidP="00BA1BAC">
      <w:r>
        <w:t>Palma, España.</w:t>
      </w:r>
    </w:p>
    <w:p w14:paraId="16190A46" w14:textId="77777777" w:rsidR="00BA1BAC" w:rsidRDefault="00BA1BAC">
      <w:hyperlink r:id="rId11" w:history="1">
        <w:r w:rsidRPr="00012007">
          <w:rPr>
            <w:rStyle w:val="Hipervnculo"/>
          </w:rPr>
          <w:t>ma.gomila@uib.es</w:t>
        </w:r>
      </w:hyperlink>
      <w:r>
        <w:t xml:space="preserve"> </w:t>
      </w:r>
      <w:proofErr w:type="spellStart"/>
      <w:r>
        <w:t>Tlf</w:t>
      </w:r>
      <w:proofErr w:type="spellEnd"/>
      <w:r>
        <w:t>. 971173000</w:t>
      </w:r>
    </w:p>
    <w:p w14:paraId="59ABCA23" w14:textId="77777777" w:rsidR="00BA1BAC" w:rsidRDefault="00BA1BAC"/>
    <w:p w14:paraId="2E768F16" w14:textId="77777777" w:rsidR="00BA1BAC" w:rsidRDefault="00BA1BAC">
      <w:r>
        <w:t xml:space="preserve">Isidro </w:t>
      </w:r>
      <w:proofErr w:type="spellStart"/>
      <w:r>
        <w:t>Blesa</w:t>
      </w:r>
      <w:proofErr w:type="spellEnd"/>
      <w:r>
        <w:t xml:space="preserve"> Vidal. Trabajador Social. Servicios Sociales </w:t>
      </w:r>
      <w:proofErr w:type="spellStart"/>
      <w:r>
        <w:t>S’Arenal</w:t>
      </w:r>
      <w:proofErr w:type="spellEnd"/>
      <w:r>
        <w:t xml:space="preserve">. Ayuntamiento de </w:t>
      </w:r>
      <w:proofErr w:type="spellStart"/>
      <w:r>
        <w:t>Llucmajor</w:t>
      </w:r>
      <w:proofErr w:type="spellEnd"/>
    </w:p>
    <w:p w14:paraId="12232BBE" w14:textId="6A51E0C7" w:rsidR="0003033B" w:rsidRDefault="0003033B">
      <w:proofErr w:type="spellStart"/>
      <w:r>
        <w:t>Llucmajor</w:t>
      </w:r>
      <w:proofErr w:type="spellEnd"/>
      <w:r>
        <w:t>, España</w:t>
      </w:r>
    </w:p>
    <w:p w14:paraId="155C07D3" w14:textId="06548438" w:rsidR="00BA1BAC" w:rsidRDefault="00BA1BAC">
      <w:pPr>
        <w:rPr>
          <w:lang w:val="es-ES"/>
        </w:rPr>
      </w:pPr>
      <w:hyperlink r:id="rId12" w:history="1">
        <w:r w:rsidRPr="00012007">
          <w:rPr>
            <w:rStyle w:val="Hipervnculo"/>
          </w:rPr>
          <w:t>iblesa@llucmajor.org</w:t>
        </w:r>
      </w:hyperlink>
      <w:r>
        <w:t xml:space="preserve"> </w:t>
      </w:r>
      <w:proofErr w:type="spellStart"/>
      <w:r>
        <w:t>Tlf</w:t>
      </w:r>
      <w:proofErr w:type="spellEnd"/>
      <w:r>
        <w:t xml:space="preserve">. </w:t>
      </w:r>
      <w:r w:rsidR="006D4653">
        <w:rPr>
          <w:lang w:val="es-ES"/>
        </w:rPr>
        <w:t>971 443578</w:t>
      </w:r>
    </w:p>
    <w:p w14:paraId="06A4F269" w14:textId="77777777" w:rsidR="00BA1BAC" w:rsidRDefault="00BA1BAC">
      <w:pPr>
        <w:rPr>
          <w:lang w:val="es-ES"/>
        </w:rPr>
      </w:pPr>
    </w:p>
    <w:p w14:paraId="00F467F0" w14:textId="77777777" w:rsidR="00BA1BAC" w:rsidRDefault="00BA1BAC">
      <w:r>
        <w:rPr>
          <w:lang w:val="es-ES"/>
        </w:rPr>
        <w:t xml:space="preserve">Miquel </w:t>
      </w:r>
      <w:proofErr w:type="spellStart"/>
      <w:r>
        <w:rPr>
          <w:lang w:val="es-ES"/>
        </w:rPr>
        <w:t>Far</w:t>
      </w:r>
      <w:proofErr w:type="spellEnd"/>
      <w:r>
        <w:rPr>
          <w:lang w:val="es-ES"/>
        </w:rPr>
        <w:t xml:space="preserve"> Ferrer. Psicólogo. </w:t>
      </w:r>
      <w:r>
        <w:t xml:space="preserve">Servicios Sociales </w:t>
      </w:r>
      <w:proofErr w:type="spellStart"/>
      <w:r>
        <w:t>S’Arenal</w:t>
      </w:r>
      <w:proofErr w:type="spellEnd"/>
      <w:r>
        <w:t xml:space="preserve">. Ayuntamiento de </w:t>
      </w:r>
      <w:proofErr w:type="spellStart"/>
      <w:r>
        <w:t>Llucmajor</w:t>
      </w:r>
      <w:proofErr w:type="spellEnd"/>
      <w:r>
        <w:t>.</w:t>
      </w:r>
    </w:p>
    <w:p w14:paraId="7EF993EE" w14:textId="55D63524" w:rsidR="0003033B" w:rsidRDefault="0003033B">
      <w:proofErr w:type="spellStart"/>
      <w:r>
        <w:t>Llucmajor</w:t>
      </w:r>
      <w:proofErr w:type="spellEnd"/>
      <w:r>
        <w:t>, España</w:t>
      </w:r>
    </w:p>
    <w:p w14:paraId="3B4401BC" w14:textId="6EBB49F7" w:rsidR="00BA1BAC" w:rsidRDefault="00813AE6">
      <w:pPr>
        <w:rPr>
          <w:lang w:val="es-ES"/>
        </w:rPr>
      </w:pPr>
      <w:hyperlink r:id="rId13" w:history="1">
        <w:r w:rsidRPr="00012007">
          <w:rPr>
            <w:rStyle w:val="Hipervnculo"/>
          </w:rPr>
          <w:t>miquel@eima-psicologia.com</w:t>
        </w:r>
      </w:hyperlink>
      <w:r>
        <w:t xml:space="preserve"> </w:t>
      </w:r>
      <w:proofErr w:type="spellStart"/>
      <w:r>
        <w:t>Tlf</w:t>
      </w:r>
      <w:proofErr w:type="spellEnd"/>
      <w:r>
        <w:t xml:space="preserve">. </w:t>
      </w:r>
      <w:r w:rsidRPr="00BA1BAC">
        <w:rPr>
          <w:lang w:val="es-ES"/>
        </w:rPr>
        <w:t xml:space="preserve">971 </w:t>
      </w:r>
      <w:r w:rsidR="006D4653">
        <w:rPr>
          <w:lang w:val="es-ES"/>
        </w:rPr>
        <w:t>443578</w:t>
      </w:r>
    </w:p>
    <w:p w14:paraId="3B034ED5" w14:textId="77777777" w:rsidR="00813AE6" w:rsidRDefault="00813AE6">
      <w:pPr>
        <w:rPr>
          <w:lang w:val="es-ES"/>
        </w:rPr>
      </w:pPr>
    </w:p>
    <w:p w14:paraId="08F415E7" w14:textId="0137B39E" w:rsidR="00813AE6" w:rsidRDefault="00813AE6" w:rsidP="00813AE6">
      <w:proofErr w:type="spellStart"/>
      <w:r>
        <w:rPr>
          <w:lang w:val="es-ES"/>
        </w:rPr>
        <w:lastRenderedPageBreak/>
        <w:t>Antònia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Garí</w:t>
      </w:r>
      <w:proofErr w:type="spellEnd"/>
      <w:r w:rsidR="008A5B86">
        <w:rPr>
          <w:lang w:val="es-ES"/>
        </w:rPr>
        <w:t xml:space="preserve"> Oliver</w:t>
      </w:r>
      <w:r>
        <w:rPr>
          <w:lang w:val="es-ES"/>
        </w:rPr>
        <w:t>.</w:t>
      </w:r>
      <w:r w:rsidRPr="00813AE6">
        <w:t xml:space="preserve"> </w:t>
      </w:r>
      <w:r>
        <w:t>Trabajador</w:t>
      </w:r>
      <w:r>
        <w:t>a</w:t>
      </w:r>
      <w:r>
        <w:t xml:space="preserve"> Social. Servicios Sociales </w:t>
      </w:r>
      <w:proofErr w:type="spellStart"/>
      <w:r>
        <w:t>S’Arenal</w:t>
      </w:r>
      <w:proofErr w:type="spellEnd"/>
      <w:r>
        <w:t xml:space="preserve">. Ayuntamiento de </w:t>
      </w:r>
      <w:proofErr w:type="spellStart"/>
      <w:r>
        <w:t>Llucmajor</w:t>
      </w:r>
      <w:proofErr w:type="spellEnd"/>
      <w:r w:rsidR="0003033B">
        <w:t>.</w:t>
      </w:r>
    </w:p>
    <w:p w14:paraId="15C18E62" w14:textId="5E1DCA53" w:rsidR="0003033B" w:rsidRDefault="0003033B" w:rsidP="00813AE6">
      <w:proofErr w:type="spellStart"/>
      <w:r>
        <w:t>Llucmajor</w:t>
      </w:r>
      <w:proofErr w:type="spellEnd"/>
      <w:r>
        <w:t>, España</w:t>
      </w:r>
    </w:p>
    <w:p w14:paraId="16F8EE33" w14:textId="1488988B" w:rsidR="00813AE6" w:rsidRDefault="000006CF" w:rsidP="00813AE6">
      <w:hyperlink r:id="rId14" w:history="1">
        <w:r w:rsidRPr="00012007">
          <w:rPr>
            <w:rStyle w:val="Hipervnculo"/>
          </w:rPr>
          <w:t>agari@llucmajor.org</w:t>
        </w:r>
      </w:hyperlink>
      <w:r w:rsidR="00813AE6">
        <w:t xml:space="preserve"> </w:t>
      </w:r>
      <w:proofErr w:type="spellStart"/>
      <w:r w:rsidR="00813AE6">
        <w:t>Tlf</w:t>
      </w:r>
      <w:proofErr w:type="spellEnd"/>
      <w:r w:rsidR="00813AE6">
        <w:t xml:space="preserve">. </w:t>
      </w:r>
      <w:r w:rsidR="00813AE6" w:rsidRPr="00BA1BAC">
        <w:rPr>
          <w:lang w:val="es-ES"/>
        </w:rPr>
        <w:t xml:space="preserve">971 </w:t>
      </w:r>
      <w:r w:rsidR="006D4653">
        <w:rPr>
          <w:lang w:val="es-ES"/>
        </w:rPr>
        <w:t>443578</w:t>
      </w:r>
      <w:bookmarkStart w:id="0" w:name="_GoBack"/>
      <w:bookmarkEnd w:id="0"/>
    </w:p>
    <w:sectPr w:rsidR="00813AE6" w:rsidSect="008E0204">
      <w:pgSz w:w="9620" w:h="13600"/>
      <w:pgMar w:top="964" w:right="1134" w:bottom="851" w:left="1134" w:header="567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AC"/>
    <w:rsid w:val="000006CF"/>
    <w:rsid w:val="0003033B"/>
    <w:rsid w:val="001F3E0C"/>
    <w:rsid w:val="004D52E3"/>
    <w:rsid w:val="006D4653"/>
    <w:rsid w:val="00813AE6"/>
    <w:rsid w:val="008A5B86"/>
    <w:rsid w:val="008E0204"/>
    <w:rsid w:val="00BA1BAC"/>
    <w:rsid w:val="00E376B7"/>
    <w:rsid w:val="00F3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D3345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1BA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A1B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1BA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A1B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a.gomila@uib.es" TargetMode="External"/><Relationship Id="rId12" Type="http://schemas.openxmlformats.org/officeDocument/2006/relationships/hyperlink" Target="mailto:iblesa@llucmajor.org" TargetMode="External"/><Relationship Id="rId13" Type="http://schemas.openxmlformats.org/officeDocument/2006/relationships/hyperlink" Target="mailto:miquel@eima-psicologia.com" TargetMode="External"/><Relationship Id="rId14" Type="http://schemas.openxmlformats.org/officeDocument/2006/relationships/hyperlink" Target="mailto:agari@llucmajor.org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gifes.uib.eu" TargetMode="External"/><Relationship Id="rId6" Type="http://schemas.openxmlformats.org/officeDocument/2006/relationships/hyperlink" Target="mailto:carmen.orte@uib.es" TargetMode="External"/><Relationship Id="rId7" Type="http://schemas.openxmlformats.org/officeDocument/2006/relationships/hyperlink" Target="http://gifes.uib.eu" TargetMode="External"/><Relationship Id="rId8" Type="http://schemas.openxmlformats.org/officeDocument/2006/relationships/hyperlink" Target="mailto:Lluis.ballester@uib.es" TargetMode="External"/><Relationship Id="rId9" Type="http://schemas.openxmlformats.org/officeDocument/2006/relationships/hyperlink" Target="mailto:joan.amer@uib.es" TargetMode="External"/><Relationship Id="rId10" Type="http://schemas.openxmlformats.org/officeDocument/2006/relationships/hyperlink" Target="http://gifes.uib.e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313</Words>
  <Characters>1723</Characters>
  <Application>Microsoft Macintosh Word</Application>
  <DocSecurity>0</DocSecurity>
  <Lines>14</Lines>
  <Paragraphs>4</Paragraphs>
  <ScaleCrop>false</ScaleCrop>
  <Company>uib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Alfred Amer Fernandez</dc:creator>
  <cp:keywords/>
  <dc:description/>
  <cp:lastModifiedBy>Joan Alfred Amer Fernandez</cp:lastModifiedBy>
  <cp:revision>7</cp:revision>
  <dcterms:created xsi:type="dcterms:W3CDTF">2016-07-22T06:14:00Z</dcterms:created>
  <dcterms:modified xsi:type="dcterms:W3CDTF">2016-07-22T08:06:00Z</dcterms:modified>
</cp:coreProperties>
</file>