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D0B99" w14:textId="77777777" w:rsidR="006933D2" w:rsidRPr="001052FE" w:rsidRDefault="00C43DF6" w:rsidP="001052FE">
      <w:pPr>
        <w:spacing w:line="360" w:lineRule="auto"/>
        <w:jc w:val="center"/>
        <w:rPr>
          <w:rFonts w:ascii="Times New Roman" w:hAnsi="Times New Roman" w:cs="Times New Roman"/>
          <w:lang w:val="es-ES_tradnl"/>
        </w:rPr>
      </w:pPr>
      <w:bookmarkStart w:id="0" w:name="_GoBack"/>
      <w:bookmarkEnd w:id="0"/>
      <w:r w:rsidRPr="001052FE">
        <w:rPr>
          <w:rFonts w:ascii="Times New Roman" w:hAnsi="Times New Roman" w:cs="Times New Roman"/>
          <w:lang w:val="es-ES_tradnl"/>
        </w:rPr>
        <w:t>LISTA DE REVISORES</w:t>
      </w:r>
    </w:p>
    <w:p w14:paraId="3F4C9464" w14:textId="77777777" w:rsidR="001052FE" w:rsidRDefault="001052FE" w:rsidP="001052FE">
      <w:pPr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2E3CCAA1" w14:textId="77777777" w:rsidR="003A3007" w:rsidRPr="001052FE" w:rsidRDefault="003A3007" w:rsidP="001052F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</w:rPr>
      </w:pPr>
      <w:r w:rsidRPr="001052FE">
        <w:rPr>
          <w:rFonts w:ascii="Times New Roman" w:eastAsia="Times New Roman" w:hAnsi="Times New Roman" w:cs="Times New Roman"/>
          <w:color w:val="111111"/>
        </w:rPr>
        <w:t>Entre 2 y 5 revisores, que no sean del mismo centro o institución del autor, mencionando nombre, apellidos, centro de trabajo y e-mail. En caso de conflicto de intereses con posibles revisores, se puede mencionar algún nombre de posible revisor que no se desea que el Equipo Editorial utilice para revisar el trabajo.</w:t>
      </w:r>
    </w:p>
    <w:p w14:paraId="52376C52" w14:textId="77777777" w:rsidR="002B317E" w:rsidRPr="001052FE" w:rsidRDefault="002B317E" w:rsidP="001052FE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</w:rPr>
      </w:pPr>
    </w:p>
    <w:p w14:paraId="33436373" w14:textId="6D14C380" w:rsidR="002B317E" w:rsidRPr="001052FE" w:rsidRDefault="002B317E" w:rsidP="001052FE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1052FE">
        <w:rPr>
          <w:rFonts w:ascii="Times New Roman" w:eastAsia="Times New Roman" w:hAnsi="Times New Roman" w:cs="Times New Roman"/>
          <w:color w:val="111111"/>
        </w:rPr>
        <w:t xml:space="preserve">Pedro Sáenz-López Buñuel (Universidad de Huelva), </w:t>
      </w:r>
      <w:hyperlink r:id="rId4" w:history="1">
        <w:r w:rsidRPr="001052FE">
          <w:rPr>
            <w:rStyle w:val="Hipervnculo"/>
            <w:rFonts w:ascii="Times New Roman" w:eastAsia="Times New Roman" w:hAnsi="Times New Roman" w:cs="Times New Roman"/>
          </w:rPr>
          <w:t>psaenz@uhu.es</w:t>
        </w:r>
      </w:hyperlink>
    </w:p>
    <w:p w14:paraId="77E59691" w14:textId="77777777" w:rsidR="001052FE" w:rsidRDefault="001052FE" w:rsidP="001052FE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</w:rPr>
      </w:pPr>
    </w:p>
    <w:p w14:paraId="7F1ADC15" w14:textId="0DE23907" w:rsidR="002B317E" w:rsidRPr="001052FE" w:rsidRDefault="002B317E" w:rsidP="001052FE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1052FE">
        <w:rPr>
          <w:rFonts w:ascii="Times New Roman" w:eastAsia="Times New Roman" w:hAnsi="Times New Roman" w:cs="Times New Roman"/>
          <w:color w:val="111111"/>
        </w:rPr>
        <w:t xml:space="preserve">Juan A. Moreno Murcia (Universidad Miguel Hernández) </w:t>
      </w:r>
      <w:hyperlink r:id="rId5" w:history="1">
        <w:r w:rsidRPr="001052FE">
          <w:rPr>
            <w:rStyle w:val="Hipervnculo"/>
            <w:rFonts w:ascii="Times New Roman" w:eastAsia="Times New Roman" w:hAnsi="Times New Roman" w:cs="Times New Roman"/>
          </w:rPr>
          <w:t>j.moreno@umh.es</w:t>
        </w:r>
      </w:hyperlink>
    </w:p>
    <w:p w14:paraId="293D9DAD" w14:textId="77777777" w:rsidR="002B317E" w:rsidRPr="001052FE" w:rsidRDefault="002B317E" w:rsidP="001052FE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3F10482" w14:textId="4D442DCF" w:rsidR="003A3007" w:rsidRPr="001052FE" w:rsidRDefault="003A3007" w:rsidP="001052FE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0E0F640" w14:textId="77777777" w:rsidR="003A3007" w:rsidRPr="003A3007" w:rsidRDefault="003A3007" w:rsidP="003A3007">
      <w:pPr>
        <w:jc w:val="center"/>
        <w:rPr>
          <w:lang w:val="es-ES_tradnl"/>
        </w:rPr>
      </w:pPr>
    </w:p>
    <w:sectPr w:rsidR="003A3007" w:rsidRPr="003A3007" w:rsidSect="00C87D3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F6"/>
    <w:rsid w:val="001052FE"/>
    <w:rsid w:val="002B317E"/>
    <w:rsid w:val="003A3007"/>
    <w:rsid w:val="006933D2"/>
    <w:rsid w:val="00C43DF6"/>
    <w:rsid w:val="00C87D3D"/>
    <w:rsid w:val="00E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2D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B31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psaenz@uhu.es" TargetMode="External"/><Relationship Id="rId5" Type="http://schemas.openxmlformats.org/officeDocument/2006/relationships/hyperlink" Target="mailto:j.moreno@umh.e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399</Characters>
  <Application>Microsoft Macintosh Word</Application>
  <DocSecurity>0</DocSecurity>
  <Lines>12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Rafa Burgueño Menjíbar</cp:lastModifiedBy>
  <cp:revision>4</cp:revision>
  <dcterms:created xsi:type="dcterms:W3CDTF">2016-01-26T00:55:00Z</dcterms:created>
  <dcterms:modified xsi:type="dcterms:W3CDTF">2016-02-03T19:34:00Z</dcterms:modified>
  <cp:category/>
</cp:coreProperties>
</file>