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F6" w:rsidRDefault="00B755F6" w:rsidP="0021593D">
      <w:pPr>
        <w:spacing w:line="360" w:lineRule="auto"/>
        <w:rPr>
          <w:rFonts w:ascii="Times New Roman" w:eastAsia="Times New Roman" w:hAnsi="Times New Roman"/>
          <w:b w:val="0"/>
          <w:bCs w:val="0"/>
          <w:sz w:val="24"/>
          <w:szCs w:val="24"/>
          <w:lang w:val="es-ES"/>
        </w:rPr>
      </w:pPr>
      <w:r>
        <w:rPr>
          <w:rFonts w:ascii="Times New Roman" w:eastAsia="Times New Roman" w:hAnsi="Times New Roman"/>
          <w:b w:val="0"/>
          <w:bCs w:val="0"/>
          <w:sz w:val="24"/>
          <w:szCs w:val="24"/>
          <w:lang w:val="es-ES"/>
        </w:rPr>
        <w:t>Referees</w:t>
      </w:r>
    </w:p>
    <w:p w:rsidR="00B755F6" w:rsidRDefault="00B755F6" w:rsidP="0021593D">
      <w:pPr>
        <w:spacing w:line="360" w:lineRule="auto"/>
        <w:rPr>
          <w:rFonts w:ascii="Times New Roman" w:eastAsia="Times New Roman" w:hAnsi="Times New Roman"/>
          <w:b w:val="0"/>
          <w:bCs w:val="0"/>
          <w:sz w:val="24"/>
          <w:szCs w:val="24"/>
          <w:lang w:val="es-ES"/>
        </w:rPr>
      </w:pPr>
    </w:p>
    <w:p w:rsidR="00F16AE8" w:rsidRDefault="00B755F6" w:rsidP="00B755F6">
      <w:pPr>
        <w:pStyle w:val="Prrafodelista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b w:val="0"/>
          <w:bCs w:val="0"/>
          <w:sz w:val="24"/>
          <w:szCs w:val="24"/>
          <w:lang w:val="es-ES"/>
        </w:rPr>
      </w:pPr>
      <w:r>
        <w:rPr>
          <w:rFonts w:ascii="Times New Roman" w:eastAsia="Times New Roman" w:hAnsi="Times New Roman"/>
          <w:b w:val="0"/>
          <w:bCs w:val="0"/>
          <w:sz w:val="24"/>
          <w:szCs w:val="24"/>
          <w:lang w:val="es-ES"/>
        </w:rPr>
        <w:t xml:space="preserve">Gonzalo </w:t>
      </w:r>
      <w:proofErr w:type="spellStart"/>
      <w:r>
        <w:rPr>
          <w:rFonts w:ascii="Times New Roman" w:eastAsia="Times New Roman" w:hAnsi="Times New Roman"/>
          <w:b w:val="0"/>
          <w:bCs w:val="0"/>
          <w:sz w:val="24"/>
          <w:szCs w:val="24"/>
          <w:lang w:val="es-ES"/>
        </w:rPr>
        <w:t>Musitu</w:t>
      </w:r>
      <w:proofErr w:type="spellEnd"/>
      <w:r>
        <w:rPr>
          <w:rFonts w:ascii="Times New Roman" w:eastAsia="Times New Roman" w:hAnsi="Times New Roman"/>
          <w:b w:val="0"/>
          <w:bCs w:val="0"/>
          <w:sz w:val="24"/>
          <w:szCs w:val="24"/>
          <w:lang w:val="es-ES"/>
        </w:rPr>
        <w:t xml:space="preserve"> Ochoa, Universidad Pablo de </w:t>
      </w:r>
      <w:proofErr w:type="spellStart"/>
      <w:r>
        <w:rPr>
          <w:rFonts w:ascii="Times New Roman" w:eastAsia="Times New Roman" w:hAnsi="Times New Roman"/>
          <w:b w:val="0"/>
          <w:bCs w:val="0"/>
          <w:sz w:val="24"/>
          <w:szCs w:val="24"/>
          <w:lang w:val="es-ES"/>
        </w:rPr>
        <w:t>Olavide</w:t>
      </w:r>
      <w:proofErr w:type="spellEnd"/>
      <w:r>
        <w:rPr>
          <w:rFonts w:ascii="Times New Roman" w:eastAsia="Times New Roman" w:hAnsi="Times New Roman"/>
          <w:b w:val="0"/>
          <w:bCs w:val="0"/>
          <w:sz w:val="24"/>
          <w:szCs w:val="24"/>
          <w:lang w:val="es-ES"/>
        </w:rPr>
        <w:t xml:space="preserve">, Email: </w:t>
      </w:r>
      <w:hyperlink r:id="rId5" w:history="1">
        <w:r w:rsidRPr="00372D1B">
          <w:rPr>
            <w:rStyle w:val="Hipervnculo"/>
            <w:rFonts w:ascii="Times New Roman" w:eastAsia="Times New Roman" w:hAnsi="Times New Roman"/>
            <w:b w:val="0"/>
            <w:bCs w:val="0"/>
            <w:sz w:val="24"/>
            <w:szCs w:val="24"/>
            <w:lang w:val="es-ES"/>
          </w:rPr>
          <w:t>gmusoch@</w:t>
        </w:r>
        <w:r w:rsidRPr="00B755F6">
          <w:rPr>
            <w:rStyle w:val="Hipervnculo"/>
            <w:rFonts w:ascii="Times New Roman" w:eastAsia="Times New Roman" w:hAnsi="Times New Roman"/>
            <w:b w:val="0"/>
            <w:sz w:val="24"/>
            <w:szCs w:val="24"/>
            <w:lang w:val="es-ES"/>
          </w:rPr>
          <w:t>upo</w:t>
        </w:r>
        <w:r w:rsidRPr="00372D1B">
          <w:rPr>
            <w:rStyle w:val="Hipervnculo"/>
            <w:rFonts w:ascii="Times New Roman" w:eastAsia="Times New Roman" w:hAnsi="Times New Roman"/>
            <w:b w:val="0"/>
            <w:bCs w:val="0"/>
            <w:sz w:val="24"/>
            <w:szCs w:val="24"/>
            <w:lang w:val="es-ES"/>
          </w:rPr>
          <w:t>.es</w:t>
        </w:r>
      </w:hyperlink>
    </w:p>
    <w:p w:rsidR="00B755F6" w:rsidRDefault="00B755F6" w:rsidP="00B755F6">
      <w:pPr>
        <w:pStyle w:val="Prrafodelista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b w:val="0"/>
          <w:bCs w:val="0"/>
          <w:sz w:val="24"/>
          <w:szCs w:val="24"/>
          <w:lang w:val="es-ES"/>
        </w:rPr>
      </w:pPr>
      <w:r>
        <w:rPr>
          <w:rFonts w:ascii="Times New Roman" w:eastAsia="Times New Roman" w:hAnsi="Times New Roman"/>
          <w:b w:val="0"/>
          <w:bCs w:val="0"/>
          <w:sz w:val="24"/>
          <w:szCs w:val="24"/>
          <w:lang w:val="es-ES"/>
        </w:rPr>
        <w:t xml:space="preserve">Alfredo Oliva Delgado, Universidad de Sevilla, Email: </w:t>
      </w:r>
      <w:hyperlink r:id="rId6" w:history="1">
        <w:r w:rsidRPr="00372D1B">
          <w:rPr>
            <w:rStyle w:val="Hipervnculo"/>
            <w:rFonts w:ascii="Times New Roman" w:eastAsia="Times New Roman" w:hAnsi="Times New Roman"/>
            <w:b w:val="0"/>
            <w:bCs w:val="0"/>
            <w:sz w:val="24"/>
            <w:szCs w:val="24"/>
            <w:lang w:val="es-ES"/>
          </w:rPr>
          <w:t>oliva@us.es</w:t>
        </w:r>
      </w:hyperlink>
    </w:p>
    <w:p w:rsidR="00B755F6" w:rsidRPr="00B755F6" w:rsidRDefault="00B755F6" w:rsidP="00B755F6">
      <w:pPr>
        <w:pStyle w:val="Prrafodelista"/>
        <w:spacing w:line="360" w:lineRule="auto"/>
        <w:rPr>
          <w:rFonts w:ascii="Times New Roman" w:eastAsia="Times New Roman" w:hAnsi="Times New Roman"/>
          <w:b w:val="0"/>
          <w:bCs w:val="0"/>
          <w:sz w:val="24"/>
          <w:szCs w:val="24"/>
          <w:lang w:val="es-ES"/>
        </w:rPr>
      </w:pPr>
      <w:bookmarkStart w:id="0" w:name="_GoBack"/>
      <w:bookmarkEnd w:id="0"/>
    </w:p>
    <w:sectPr w:rsidR="00B755F6" w:rsidRPr="00B755F6" w:rsidSect="0066063C">
      <w:pgSz w:w="12240" w:h="15840"/>
      <w:pgMar w:top="993" w:right="1041" w:bottom="113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5A0E"/>
    <w:multiLevelType w:val="hybridMultilevel"/>
    <w:tmpl w:val="474815B0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CC22855"/>
    <w:multiLevelType w:val="hybridMultilevel"/>
    <w:tmpl w:val="4F4226CA"/>
    <w:lvl w:ilvl="0" w:tplc="8C9CD1A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22"/>
    <w:rsid w:val="000006B7"/>
    <w:rsid w:val="00001FC2"/>
    <w:rsid w:val="000072FA"/>
    <w:rsid w:val="00015027"/>
    <w:rsid w:val="00043756"/>
    <w:rsid w:val="00053442"/>
    <w:rsid w:val="00057F5E"/>
    <w:rsid w:val="0007535E"/>
    <w:rsid w:val="00082F57"/>
    <w:rsid w:val="0008667A"/>
    <w:rsid w:val="00091FE1"/>
    <w:rsid w:val="000A2DA4"/>
    <w:rsid w:val="000A5560"/>
    <w:rsid w:val="000B6D52"/>
    <w:rsid w:val="000D3D56"/>
    <w:rsid w:val="000E07BE"/>
    <w:rsid w:val="000E44AF"/>
    <w:rsid w:val="000F2429"/>
    <w:rsid w:val="000F4224"/>
    <w:rsid w:val="000F4EA0"/>
    <w:rsid w:val="000F50EF"/>
    <w:rsid w:val="00100B3E"/>
    <w:rsid w:val="00103DA7"/>
    <w:rsid w:val="00112822"/>
    <w:rsid w:val="00114622"/>
    <w:rsid w:val="001279A9"/>
    <w:rsid w:val="0013355D"/>
    <w:rsid w:val="00140DE5"/>
    <w:rsid w:val="00143608"/>
    <w:rsid w:val="001463C0"/>
    <w:rsid w:val="0015626E"/>
    <w:rsid w:val="00162A65"/>
    <w:rsid w:val="00172D10"/>
    <w:rsid w:val="00185A0A"/>
    <w:rsid w:val="00186B07"/>
    <w:rsid w:val="00195186"/>
    <w:rsid w:val="001972E6"/>
    <w:rsid w:val="001A55DB"/>
    <w:rsid w:val="001A6D5F"/>
    <w:rsid w:val="001B6067"/>
    <w:rsid w:val="001C129C"/>
    <w:rsid w:val="001C1E4B"/>
    <w:rsid w:val="001C7C47"/>
    <w:rsid w:val="001F226F"/>
    <w:rsid w:val="002019D0"/>
    <w:rsid w:val="0021593D"/>
    <w:rsid w:val="002177FF"/>
    <w:rsid w:val="00222A3F"/>
    <w:rsid w:val="00240D49"/>
    <w:rsid w:val="0024542B"/>
    <w:rsid w:val="00250C9B"/>
    <w:rsid w:val="00264DE7"/>
    <w:rsid w:val="002674F8"/>
    <w:rsid w:val="00273C3F"/>
    <w:rsid w:val="00276EB4"/>
    <w:rsid w:val="00284988"/>
    <w:rsid w:val="00286253"/>
    <w:rsid w:val="0029053B"/>
    <w:rsid w:val="00297CCE"/>
    <w:rsid w:val="002C42E4"/>
    <w:rsid w:val="002C72AF"/>
    <w:rsid w:val="002E7049"/>
    <w:rsid w:val="0031617A"/>
    <w:rsid w:val="0034771B"/>
    <w:rsid w:val="0035335E"/>
    <w:rsid w:val="0035569A"/>
    <w:rsid w:val="003642E3"/>
    <w:rsid w:val="003779C0"/>
    <w:rsid w:val="00385802"/>
    <w:rsid w:val="003A1021"/>
    <w:rsid w:val="003B6FC7"/>
    <w:rsid w:val="003C3F60"/>
    <w:rsid w:val="003D42A7"/>
    <w:rsid w:val="003E79AC"/>
    <w:rsid w:val="003F0EE1"/>
    <w:rsid w:val="0040233A"/>
    <w:rsid w:val="00413A25"/>
    <w:rsid w:val="00425F44"/>
    <w:rsid w:val="004425A6"/>
    <w:rsid w:val="004425D6"/>
    <w:rsid w:val="00446147"/>
    <w:rsid w:val="00450E92"/>
    <w:rsid w:val="004610B7"/>
    <w:rsid w:val="00474AE7"/>
    <w:rsid w:val="004969AD"/>
    <w:rsid w:val="004A4CD5"/>
    <w:rsid w:val="004D0BFD"/>
    <w:rsid w:val="004D1052"/>
    <w:rsid w:val="004D3B82"/>
    <w:rsid w:val="004D73DD"/>
    <w:rsid w:val="004E0E3A"/>
    <w:rsid w:val="004E4BB6"/>
    <w:rsid w:val="004F413E"/>
    <w:rsid w:val="004F52F0"/>
    <w:rsid w:val="004F59D5"/>
    <w:rsid w:val="004F6C74"/>
    <w:rsid w:val="00502A97"/>
    <w:rsid w:val="005047A3"/>
    <w:rsid w:val="00514204"/>
    <w:rsid w:val="0052067B"/>
    <w:rsid w:val="00521F07"/>
    <w:rsid w:val="00531F41"/>
    <w:rsid w:val="0053203B"/>
    <w:rsid w:val="00541E47"/>
    <w:rsid w:val="005428C4"/>
    <w:rsid w:val="00545755"/>
    <w:rsid w:val="00545E3C"/>
    <w:rsid w:val="00547DF4"/>
    <w:rsid w:val="00562AA2"/>
    <w:rsid w:val="00570377"/>
    <w:rsid w:val="005759F2"/>
    <w:rsid w:val="005A4DF7"/>
    <w:rsid w:val="005A7379"/>
    <w:rsid w:val="005C3232"/>
    <w:rsid w:val="005C6088"/>
    <w:rsid w:val="005E4C91"/>
    <w:rsid w:val="005E7BC2"/>
    <w:rsid w:val="005F0B15"/>
    <w:rsid w:val="005F2FD5"/>
    <w:rsid w:val="005F64C3"/>
    <w:rsid w:val="005F6CEF"/>
    <w:rsid w:val="00612743"/>
    <w:rsid w:val="00616687"/>
    <w:rsid w:val="00623301"/>
    <w:rsid w:val="006460C3"/>
    <w:rsid w:val="00647A78"/>
    <w:rsid w:val="00657DA4"/>
    <w:rsid w:val="0066159C"/>
    <w:rsid w:val="0066620A"/>
    <w:rsid w:val="006769BE"/>
    <w:rsid w:val="006773D4"/>
    <w:rsid w:val="006805DE"/>
    <w:rsid w:val="00683FF4"/>
    <w:rsid w:val="00690530"/>
    <w:rsid w:val="00691BEF"/>
    <w:rsid w:val="006959E5"/>
    <w:rsid w:val="006B0F92"/>
    <w:rsid w:val="006B3284"/>
    <w:rsid w:val="006C0EE1"/>
    <w:rsid w:val="006C541F"/>
    <w:rsid w:val="006D6C94"/>
    <w:rsid w:val="006D6D54"/>
    <w:rsid w:val="006E15B4"/>
    <w:rsid w:val="006E4134"/>
    <w:rsid w:val="006E4B43"/>
    <w:rsid w:val="006E6D5E"/>
    <w:rsid w:val="006E7CAC"/>
    <w:rsid w:val="00705AD1"/>
    <w:rsid w:val="007074E3"/>
    <w:rsid w:val="00712B4C"/>
    <w:rsid w:val="007159F0"/>
    <w:rsid w:val="00715D62"/>
    <w:rsid w:val="007160B3"/>
    <w:rsid w:val="007210C5"/>
    <w:rsid w:val="007215D9"/>
    <w:rsid w:val="00732C79"/>
    <w:rsid w:val="007437C4"/>
    <w:rsid w:val="00750F90"/>
    <w:rsid w:val="007737AF"/>
    <w:rsid w:val="007A6A0E"/>
    <w:rsid w:val="007B3928"/>
    <w:rsid w:val="007C3FAE"/>
    <w:rsid w:val="007C4A0C"/>
    <w:rsid w:val="007D2345"/>
    <w:rsid w:val="007D3427"/>
    <w:rsid w:val="007D63DA"/>
    <w:rsid w:val="007D769D"/>
    <w:rsid w:val="007F37D4"/>
    <w:rsid w:val="007F58F8"/>
    <w:rsid w:val="008040BD"/>
    <w:rsid w:val="0081098C"/>
    <w:rsid w:val="00814976"/>
    <w:rsid w:val="00821348"/>
    <w:rsid w:val="0082347C"/>
    <w:rsid w:val="00824348"/>
    <w:rsid w:val="00824FE2"/>
    <w:rsid w:val="00840244"/>
    <w:rsid w:val="00844856"/>
    <w:rsid w:val="0084608C"/>
    <w:rsid w:val="00853B67"/>
    <w:rsid w:val="0086265D"/>
    <w:rsid w:val="00863191"/>
    <w:rsid w:val="00867801"/>
    <w:rsid w:val="00867D12"/>
    <w:rsid w:val="00870F9C"/>
    <w:rsid w:val="00871D88"/>
    <w:rsid w:val="00872B21"/>
    <w:rsid w:val="00872D18"/>
    <w:rsid w:val="00875465"/>
    <w:rsid w:val="00892FA7"/>
    <w:rsid w:val="008A1E71"/>
    <w:rsid w:val="008A2349"/>
    <w:rsid w:val="008A2D33"/>
    <w:rsid w:val="008C0D39"/>
    <w:rsid w:val="008C2B25"/>
    <w:rsid w:val="008C56BD"/>
    <w:rsid w:val="008D22C9"/>
    <w:rsid w:val="008D5526"/>
    <w:rsid w:val="008E23A9"/>
    <w:rsid w:val="008E73A9"/>
    <w:rsid w:val="008F099B"/>
    <w:rsid w:val="008F4452"/>
    <w:rsid w:val="00900663"/>
    <w:rsid w:val="0090349B"/>
    <w:rsid w:val="00903F7F"/>
    <w:rsid w:val="00920A15"/>
    <w:rsid w:val="00930855"/>
    <w:rsid w:val="00931552"/>
    <w:rsid w:val="009318FA"/>
    <w:rsid w:val="0094043A"/>
    <w:rsid w:val="009424D8"/>
    <w:rsid w:val="00953C22"/>
    <w:rsid w:val="00960345"/>
    <w:rsid w:val="00975C93"/>
    <w:rsid w:val="00983070"/>
    <w:rsid w:val="009867DE"/>
    <w:rsid w:val="00994854"/>
    <w:rsid w:val="009A7B0C"/>
    <w:rsid w:val="009C257D"/>
    <w:rsid w:val="009C2C70"/>
    <w:rsid w:val="009C3B49"/>
    <w:rsid w:val="009C3DC4"/>
    <w:rsid w:val="009C786A"/>
    <w:rsid w:val="009C7AB7"/>
    <w:rsid w:val="009D441F"/>
    <w:rsid w:val="009F01C7"/>
    <w:rsid w:val="009F467B"/>
    <w:rsid w:val="009F67E3"/>
    <w:rsid w:val="009F6AC9"/>
    <w:rsid w:val="00A00919"/>
    <w:rsid w:val="00A13E2F"/>
    <w:rsid w:val="00A20BD5"/>
    <w:rsid w:val="00A359D1"/>
    <w:rsid w:val="00A4145B"/>
    <w:rsid w:val="00A414F3"/>
    <w:rsid w:val="00A51D4D"/>
    <w:rsid w:val="00A55495"/>
    <w:rsid w:val="00A56A56"/>
    <w:rsid w:val="00A615E4"/>
    <w:rsid w:val="00A84FFD"/>
    <w:rsid w:val="00A879ED"/>
    <w:rsid w:val="00A937C5"/>
    <w:rsid w:val="00A97D78"/>
    <w:rsid w:val="00AA08B5"/>
    <w:rsid w:val="00AA2464"/>
    <w:rsid w:val="00AB3148"/>
    <w:rsid w:val="00AB6EBD"/>
    <w:rsid w:val="00AC4288"/>
    <w:rsid w:val="00AC4D69"/>
    <w:rsid w:val="00AD2FAF"/>
    <w:rsid w:val="00AE7308"/>
    <w:rsid w:val="00B12FF3"/>
    <w:rsid w:val="00B2343F"/>
    <w:rsid w:val="00B3300D"/>
    <w:rsid w:val="00B465F7"/>
    <w:rsid w:val="00B47DDD"/>
    <w:rsid w:val="00B50A4B"/>
    <w:rsid w:val="00B52EB1"/>
    <w:rsid w:val="00B6102C"/>
    <w:rsid w:val="00B630BF"/>
    <w:rsid w:val="00B63FA1"/>
    <w:rsid w:val="00B665F3"/>
    <w:rsid w:val="00B73A82"/>
    <w:rsid w:val="00B755F6"/>
    <w:rsid w:val="00B77BB0"/>
    <w:rsid w:val="00BA4725"/>
    <w:rsid w:val="00BA52DC"/>
    <w:rsid w:val="00BC6647"/>
    <w:rsid w:val="00BD123E"/>
    <w:rsid w:val="00BD35AF"/>
    <w:rsid w:val="00BD4FC6"/>
    <w:rsid w:val="00BE3D1A"/>
    <w:rsid w:val="00BE535C"/>
    <w:rsid w:val="00C0781B"/>
    <w:rsid w:val="00C151EA"/>
    <w:rsid w:val="00C25678"/>
    <w:rsid w:val="00C2735E"/>
    <w:rsid w:val="00C60286"/>
    <w:rsid w:val="00C65B4F"/>
    <w:rsid w:val="00C65E47"/>
    <w:rsid w:val="00C80FAA"/>
    <w:rsid w:val="00C8342A"/>
    <w:rsid w:val="00CA472C"/>
    <w:rsid w:val="00CB5221"/>
    <w:rsid w:val="00CD3167"/>
    <w:rsid w:val="00CD727A"/>
    <w:rsid w:val="00CE51E7"/>
    <w:rsid w:val="00D336DF"/>
    <w:rsid w:val="00D35B65"/>
    <w:rsid w:val="00D47E21"/>
    <w:rsid w:val="00D54494"/>
    <w:rsid w:val="00D63694"/>
    <w:rsid w:val="00D65BCA"/>
    <w:rsid w:val="00D743B5"/>
    <w:rsid w:val="00D775D4"/>
    <w:rsid w:val="00D84563"/>
    <w:rsid w:val="00D85E63"/>
    <w:rsid w:val="00D9298B"/>
    <w:rsid w:val="00DB0B7D"/>
    <w:rsid w:val="00DB1267"/>
    <w:rsid w:val="00DB374F"/>
    <w:rsid w:val="00DB605C"/>
    <w:rsid w:val="00DC6C86"/>
    <w:rsid w:val="00DD0FA5"/>
    <w:rsid w:val="00DD30A1"/>
    <w:rsid w:val="00DE2525"/>
    <w:rsid w:val="00DE363A"/>
    <w:rsid w:val="00DE5476"/>
    <w:rsid w:val="00DF5CC4"/>
    <w:rsid w:val="00DF665D"/>
    <w:rsid w:val="00E07E1D"/>
    <w:rsid w:val="00E14CEF"/>
    <w:rsid w:val="00E23AA8"/>
    <w:rsid w:val="00E254E4"/>
    <w:rsid w:val="00E31B5E"/>
    <w:rsid w:val="00E45813"/>
    <w:rsid w:val="00E464D5"/>
    <w:rsid w:val="00E542C5"/>
    <w:rsid w:val="00E57BC0"/>
    <w:rsid w:val="00E60244"/>
    <w:rsid w:val="00E607E0"/>
    <w:rsid w:val="00E723D9"/>
    <w:rsid w:val="00E76606"/>
    <w:rsid w:val="00E8402B"/>
    <w:rsid w:val="00E8565E"/>
    <w:rsid w:val="00E922F5"/>
    <w:rsid w:val="00E92CF2"/>
    <w:rsid w:val="00E959B5"/>
    <w:rsid w:val="00E976D1"/>
    <w:rsid w:val="00EA061D"/>
    <w:rsid w:val="00EA1D3B"/>
    <w:rsid w:val="00EA72EE"/>
    <w:rsid w:val="00EA7BD7"/>
    <w:rsid w:val="00EB1FAF"/>
    <w:rsid w:val="00EC1B85"/>
    <w:rsid w:val="00EC5543"/>
    <w:rsid w:val="00ED0220"/>
    <w:rsid w:val="00ED6360"/>
    <w:rsid w:val="00ED7874"/>
    <w:rsid w:val="00EE1517"/>
    <w:rsid w:val="00EE31C6"/>
    <w:rsid w:val="00EF2633"/>
    <w:rsid w:val="00EF4F34"/>
    <w:rsid w:val="00F041D3"/>
    <w:rsid w:val="00F13A6D"/>
    <w:rsid w:val="00F16AE8"/>
    <w:rsid w:val="00F405D5"/>
    <w:rsid w:val="00F41ED3"/>
    <w:rsid w:val="00F45E94"/>
    <w:rsid w:val="00F464A4"/>
    <w:rsid w:val="00F62638"/>
    <w:rsid w:val="00F702C0"/>
    <w:rsid w:val="00F712DA"/>
    <w:rsid w:val="00F7183A"/>
    <w:rsid w:val="00F71CD5"/>
    <w:rsid w:val="00F75227"/>
    <w:rsid w:val="00F8409B"/>
    <w:rsid w:val="00F85666"/>
    <w:rsid w:val="00F862AA"/>
    <w:rsid w:val="00F873EE"/>
    <w:rsid w:val="00F9081C"/>
    <w:rsid w:val="00FC0441"/>
    <w:rsid w:val="00FC0F39"/>
    <w:rsid w:val="00FC285C"/>
    <w:rsid w:val="00FC4407"/>
    <w:rsid w:val="00FE012F"/>
    <w:rsid w:val="00FE3C4A"/>
    <w:rsid w:val="00FE4629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2A88A-CF42-4C86-A2E5-0B2D6EFF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622"/>
    <w:pPr>
      <w:widowControl w:val="0"/>
      <w:spacing w:after="0" w:line="240" w:lineRule="auto"/>
      <w:jc w:val="both"/>
    </w:pPr>
    <w:rPr>
      <w:rFonts w:ascii="MS PGothic" w:eastAsia="MS PGothic" w:hAnsi="MS PGothic" w:cs="Times New Roman"/>
      <w:b/>
      <w:bCs/>
      <w:sz w:val="21"/>
      <w:szCs w:val="21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1462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4622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755F6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755F6"/>
  </w:style>
  <w:style w:type="character" w:styleId="nfasis">
    <w:name w:val="Emphasis"/>
    <w:basedOn w:val="Fuentedeprrafopredeter"/>
    <w:uiPriority w:val="20"/>
    <w:qFormat/>
    <w:rsid w:val="00B755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a@us.es" TargetMode="External"/><Relationship Id="rId5" Type="http://schemas.openxmlformats.org/officeDocument/2006/relationships/hyperlink" Target="mailto:gmusoch@upo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Loyola Andalucía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Motrico Martínez</dc:creator>
  <cp:keywords/>
  <dc:description/>
  <cp:lastModifiedBy>Emma Motrico Martínez</cp:lastModifiedBy>
  <cp:revision>3</cp:revision>
  <dcterms:created xsi:type="dcterms:W3CDTF">2015-09-05T20:37:00Z</dcterms:created>
  <dcterms:modified xsi:type="dcterms:W3CDTF">2015-09-05T20:44:00Z</dcterms:modified>
</cp:coreProperties>
</file>