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A7" w:rsidRPr="00E302D8" w:rsidRDefault="00E302D8">
      <w:pPr>
        <w:rPr>
          <w:rFonts w:ascii="Times New Roman" w:hAnsi="Times New Roman" w:cs="Times New Roman"/>
          <w:sz w:val="24"/>
          <w:szCs w:val="24"/>
        </w:rPr>
      </w:pPr>
      <w:r w:rsidRPr="00E302D8">
        <w:rPr>
          <w:rFonts w:ascii="Times New Roman" w:hAnsi="Times New Roman" w:cs="Times New Roman"/>
          <w:sz w:val="24"/>
          <w:szCs w:val="24"/>
        </w:rPr>
        <w:t>Lista de posibles revisores expertos:</w:t>
      </w:r>
    </w:p>
    <w:p w:rsidR="00E302D8" w:rsidRPr="00E302D8" w:rsidRDefault="00E302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02D8">
        <w:rPr>
          <w:rFonts w:ascii="Times New Roman" w:hAnsi="Times New Roman" w:cs="Times New Roman"/>
          <w:sz w:val="24"/>
          <w:szCs w:val="24"/>
        </w:rPr>
        <w:t xml:space="preserve">Javier </w:t>
      </w:r>
      <w:proofErr w:type="spellStart"/>
      <w:r w:rsidRPr="00E302D8">
        <w:rPr>
          <w:rFonts w:ascii="Times New Roman" w:hAnsi="Times New Roman" w:cs="Times New Roman"/>
          <w:sz w:val="24"/>
          <w:szCs w:val="24"/>
        </w:rPr>
        <w:t>FernándezMontalvo</w:t>
      </w:r>
      <w:proofErr w:type="spellEnd"/>
      <w:r w:rsidRPr="00E302D8">
        <w:rPr>
          <w:rFonts w:ascii="Times New Roman" w:hAnsi="Times New Roman" w:cs="Times New Roman"/>
          <w:sz w:val="24"/>
          <w:szCs w:val="24"/>
        </w:rPr>
        <w:t xml:space="preserve"> (Universidad de Navarra): </w:t>
      </w:r>
      <w:hyperlink r:id="rId5" w:history="1">
        <w:r w:rsidRPr="00E302D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fernandez.montalvo</w:t>
        </w:r>
        <w:r w:rsidRPr="00E302D8">
          <w:rPr>
            <w:rStyle w:val="Hipervnculo"/>
            <w:rFonts w:ascii="Times New Roman" w:hAnsi="Times New Roman" w:cs="Times New Roman"/>
            <w:noProof/>
            <w:color w:val="auto"/>
            <w:sz w:val="24"/>
            <w:szCs w:val="24"/>
            <w:lang w:eastAsia="es-ES"/>
          </w:rPr>
          <w:t>@</w:t>
        </w:r>
        <w:r w:rsidRPr="00E302D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unavarra.es</w:t>
        </w:r>
      </w:hyperlink>
    </w:p>
    <w:p w:rsidR="00E302D8" w:rsidRPr="00E302D8" w:rsidRDefault="00E302D8">
      <w:pPr>
        <w:rPr>
          <w:rFonts w:ascii="Times New Roman" w:hAnsi="Times New Roman" w:cs="Times New Roman"/>
          <w:sz w:val="24"/>
          <w:szCs w:val="24"/>
        </w:rPr>
      </w:pPr>
      <w:r w:rsidRPr="00E30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Itziar </w:t>
      </w:r>
      <w:proofErr w:type="spellStart"/>
      <w:r w:rsidRPr="00E302D8">
        <w:rPr>
          <w:rFonts w:ascii="Times New Roman" w:hAnsi="Times New Roman" w:cs="Times New Roman"/>
          <w:sz w:val="24"/>
          <w:szCs w:val="24"/>
          <w:shd w:val="clear" w:color="auto" w:fill="FFFFFF"/>
        </w:rPr>
        <w:t>Etxebarria</w:t>
      </w:r>
      <w:proofErr w:type="spellEnd"/>
      <w:r w:rsidRPr="00E30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(Universidad del </w:t>
      </w:r>
      <w:proofErr w:type="spellStart"/>
      <w:r w:rsidRPr="00E302D8">
        <w:rPr>
          <w:rFonts w:ascii="Times New Roman" w:hAnsi="Times New Roman" w:cs="Times New Roman"/>
          <w:sz w:val="24"/>
          <w:szCs w:val="24"/>
          <w:shd w:val="clear" w:color="auto" w:fill="FFFFFF"/>
        </w:rPr>
        <w:t>Pais</w:t>
      </w:r>
      <w:proofErr w:type="spellEnd"/>
      <w:r w:rsidRPr="00E302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Vasco): </w:t>
      </w:r>
      <w:hyperlink r:id="rId6" w:history="1">
        <w:r w:rsidRPr="00E302D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Itziar.etxebarria@ehu.es</w:t>
        </w:r>
      </w:hyperlink>
    </w:p>
    <w:p w:rsidR="00E302D8" w:rsidRPr="00E302D8" w:rsidRDefault="00E302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E302D8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E302D8">
        <w:rPr>
          <w:rFonts w:ascii="Times New Roman" w:hAnsi="Times New Roman" w:cs="Times New Roman"/>
          <w:sz w:val="24"/>
          <w:szCs w:val="24"/>
        </w:rPr>
        <w:t>Perez</w:t>
      </w:r>
      <w:proofErr w:type="spellEnd"/>
      <w:r w:rsidRPr="00E30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2D8">
        <w:rPr>
          <w:rFonts w:ascii="Times New Roman" w:hAnsi="Times New Roman" w:cs="Times New Roman"/>
          <w:sz w:val="24"/>
          <w:szCs w:val="24"/>
        </w:rPr>
        <w:t>Garcia</w:t>
      </w:r>
      <w:proofErr w:type="spellEnd"/>
      <w:r w:rsidRPr="00E302D8">
        <w:rPr>
          <w:rFonts w:ascii="Times New Roman" w:hAnsi="Times New Roman" w:cs="Times New Roman"/>
          <w:sz w:val="24"/>
          <w:szCs w:val="24"/>
        </w:rPr>
        <w:t xml:space="preserve"> (UNED): </w:t>
      </w:r>
      <w:hyperlink r:id="rId7" w:history="1">
        <w:r w:rsidRPr="00E302D8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shd w:val="clear" w:color="auto" w:fill="FFFFFF"/>
          </w:rPr>
          <w:t>aperez@psi.uned.es</w:t>
        </w:r>
      </w:hyperlink>
    </w:p>
    <w:sectPr w:rsidR="00E302D8" w:rsidRPr="00E30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D8"/>
    <w:rsid w:val="00024A99"/>
    <w:rsid w:val="00075382"/>
    <w:rsid w:val="000D5242"/>
    <w:rsid w:val="00107910"/>
    <w:rsid w:val="00123029"/>
    <w:rsid w:val="001304AF"/>
    <w:rsid w:val="00137C3C"/>
    <w:rsid w:val="00306A8D"/>
    <w:rsid w:val="003278E3"/>
    <w:rsid w:val="003637A2"/>
    <w:rsid w:val="003B59C2"/>
    <w:rsid w:val="003C000A"/>
    <w:rsid w:val="00404393"/>
    <w:rsid w:val="00494C2C"/>
    <w:rsid w:val="004D0A99"/>
    <w:rsid w:val="00515EFA"/>
    <w:rsid w:val="00520C16"/>
    <w:rsid w:val="00550F6E"/>
    <w:rsid w:val="005E5F85"/>
    <w:rsid w:val="005F7862"/>
    <w:rsid w:val="00650DE7"/>
    <w:rsid w:val="006C25B5"/>
    <w:rsid w:val="00762315"/>
    <w:rsid w:val="007D75B4"/>
    <w:rsid w:val="008A7312"/>
    <w:rsid w:val="008B5BC1"/>
    <w:rsid w:val="00923AB4"/>
    <w:rsid w:val="009E0A9B"/>
    <w:rsid w:val="00A61179"/>
    <w:rsid w:val="00A73033"/>
    <w:rsid w:val="00B4368F"/>
    <w:rsid w:val="00B835CC"/>
    <w:rsid w:val="00C7504F"/>
    <w:rsid w:val="00CD4679"/>
    <w:rsid w:val="00D13B8C"/>
    <w:rsid w:val="00D227A1"/>
    <w:rsid w:val="00D278ED"/>
    <w:rsid w:val="00D36869"/>
    <w:rsid w:val="00DD3882"/>
    <w:rsid w:val="00DF1882"/>
    <w:rsid w:val="00E302D8"/>
    <w:rsid w:val="00E761D9"/>
    <w:rsid w:val="00E83B72"/>
    <w:rsid w:val="00E93D73"/>
    <w:rsid w:val="00EB1A8E"/>
    <w:rsid w:val="00EF0366"/>
    <w:rsid w:val="00EF4344"/>
    <w:rsid w:val="00F965C8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2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02D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302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2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02D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E30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erez@psi.uned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ziar.etxebarria@ehu.es" TargetMode="External"/><Relationship Id="rId5" Type="http://schemas.openxmlformats.org/officeDocument/2006/relationships/hyperlink" Target="mailto:fernandez.montalvo@unavarra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jauregui bilbao paula</dc:creator>
  <cp:lastModifiedBy>jauregui bilbao paula</cp:lastModifiedBy>
  <cp:revision>2</cp:revision>
  <dcterms:created xsi:type="dcterms:W3CDTF">2016-03-01T09:21:00Z</dcterms:created>
  <dcterms:modified xsi:type="dcterms:W3CDTF">2016-03-01T10:04:00Z</dcterms:modified>
</cp:coreProperties>
</file>