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4C" w:rsidRDefault="00037A4C" w:rsidP="00037A4C">
      <w:pPr>
        <w:spacing w:after="120" w:line="240" w:lineRule="auto"/>
      </w:pPr>
    </w:p>
    <w:p w:rsidR="00EC6F28" w:rsidRDefault="00037A4C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Título:</w:t>
      </w: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Una revisión de los trastornos disociativos; de la personalidad múltiple al estrés postraumático.</w:t>
      </w:r>
    </w:p>
    <w:p w:rsidR="00037A4C" w:rsidRPr="00EC6F28" w:rsidRDefault="00037A4C" w:rsidP="00037A4C">
      <w:pPr>
        <w:spacing w:after="120" w:line="240" w:lineRule="auto"/>
        <w:rPr>
          <w:rFonts w:ascii="Times New Roman" w:hAnsi="Times New Roman" w:cs="Times New Roman"/>
        </w:rPr>
      </w:pPr>
    </w:p>
    <w:p w:rsidR="00EC6F28" w:rsidRDefault="00037A4C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Autor:</w:t>
      </w: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Modesto Jesús Romero López.</w:t>
      </w: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Departamento de Psicología Clínica, Experimental y Social</w:t>
      </w:r>
      <w:r w:rsidR="00037A4C" w:rsidRPr="00EC6F28">
        <w:rPr>
          <w:rFonts w:ascii="Times New Roman" w:hAnsi="Times New Roman" w:cs="Times New Roman"/>
        </w:rPr>
        <w:t xml:space="preserve">, </w:t>
      </w:r>
      <w:r w:rsidRPr="00EC6F28">
        <w:rPr>
          <w:rFonts w:ascii="Times New Roman" w:hAnsi="Times New Roman" w:cs="Times New Roman"/>
        </w:rPr>
        <w:t>Universidad de Huelva</w:t>
      </w:r>
      <w:r w:rsidR="00037A4C" w:rsidRPr="00EC6F28">
        <w:rPr>
          <w:rFonts w:ascii="Times New Roman" w:hAnsi="Times New Roman" w:cs="Times New Roman"/>
        </w:rPr>
        <w:t>.</w:t>
      </w: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Dirección para correspondencia:</w:t>
      </w:r>
    </w:p>
    <w:p w:rsidR="009C1B1D" w:rsidRPr="00EC6F28" w:rsidRDefault="009C1B1D" w:rsidP="00037A4C">
      <w:pPr>
        <w:spacing w:after="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Dr. D. Modesto Jesús Romero López.</w:t>
      </w:r>
    </w:p>
    <w:p w:rsidR="009C1B1D" w:rsidRPr="00EC6F28" w:rsidRDefault="009C1B1D" w:rsidP="00037A4C">
      <w:pPr>
        <w:spacing w:after="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Departamento de Psicología Clínica, Experimental y Social</w:t>
      </w:r>
    </w:p>
    <w:p w:rsidR="009C1B1D" w:rsidRPr="00EC6F28" w:rsidRDefault="009C1B1D" w:rsidP="00037A4C">
      <w:pPr>
        <w:spacing w:after="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 xml:space="preserve">Campus “El Carmen” </w:t>
      </w:r>
    </w:p>
    <w:p w:rsidR="009C1B1D" w:rsidRPr="00EC6F28" w:rsidRDefault="009C1B1D" w:rsidP="00037A4C">
      <w:pPr>
        <w:spacing w:after="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Avenida de la Fuerzas Armadas, s/n, 21071, Huelva</w:t>
      </w:r>
      <w:r w:rsidR="00037A4C" w:rsidRPr="00EC6F28">
        <w:rPr>
          <w:rFonts w:ascii="Times New Roman" w:hAnsi="Times New Roman" w:cs="Times New Roman"/>
        </w:rPr>
        <w:t>. España.</w:t>
      </w:r>
    </w:p>
    <w:p w:rsidR="009C1B1D" w:rsidRPr="00EC6F28" w:rsidRDefault="009C1B1D" w:rsidP="00037A4C">
      <w:pPr>
        <w:spacing w:after="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Universidad de Huelva</w:t>
      </w: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 xml:space="preserve">Correo electrónico: </w:t>
      </w:r>
      <w:hyperlink r:id="rId5" w:history="1">
        <w:proofErr w:type="spellStart"/>
        <w:r w:rsidR="00EC6F28" w:rsidRPr="00EC6F28">
          <w:rPr>
            <w:rStyle w:val="Hipervnculo"/>
            <w:rFonts w:ascii="Times New Roman" w:hAnsi="Times New Roman" w:cs="Times New Roman"/>
            <w:color w:val="auto"/>
            <w:u w:val="none"/>
          </w:rPr>
          <w:t>modesto.romero@dpsi.uhu.es</w:t>
        </w:r>
        <w:proofErr w:type="spellEnd"/>
      </w:hyperlink>
      <w:r w:rsidR="00EC6F28" w:rsidRPr="00EC6F2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37A4C" w:rsidRPr="00EC6F28" w:rsidRDefault="00037A4C" w:rsidP="00037A4C">
      <w:pPr>
        <w:spacing w:after="120" w:line="240" w:lineRule="auto"/>
        <w:rPr>
          <w:rFonts w:ascii="Times New Roman" w:hAnsi="Times New Roman" w:cs="Times New Roman"/>
        </w:rPr>
      </w:pP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Tel. 959218329</w:t>
      </w:r>
      <w:r w:rsidR="00037A4C" w:rsidRPr="00EC6F28">
        <w:rPr>
          <w:rFonts w:ascii="Times New Roman" w:hAnsi="Times New Roman" w:cs="Times New Roman"/>
        </w:rPr>
        <w:t>/959219194</w:t>
      </w:r>
    </w:p>
    <w:p w:rsidR="009C1B1D" w:rsidRPr="00EC6F28" w:rsidRDefault="009C1B1D" w:rsidP="00037A4C">
      <w:pPr>
        <w:spacing w:after="120" w:line="240" w:lineRule="auto"/>
        <w:rPr>
          <w:rFonts w:ascii="Times New Roman" w:hAnsi="Times New Roman" w:cs="Times New Roman"/>
        </w:rPr>
      </w:pPr>
      <w:r w:rsidRPr="00EC6F28">
        <w:rPr>
          <w:rFonts w:ascii="Times New Roman" w:hAnsi="Times New Roman" w:cs="Times New Roman"/>
        </w:rPr>
        <w:t>Fax. 959219201</w:t>
      </w:r>
    </w:p>
    <w:p w:rsidR="00167419" w:rsidRPr="00EC6F28" w:rsidRDefault="00167419" w:rsidP="00037A4C">
      <w:pPr>
        <w:spacing w:after="120" w:line="240" w:lineRule="auto"/>
        <w:rPr>
          <w:rFonts w:ascii="Times New Roman" w:hAnsi="Times New Roman" w:cs="Times New Roman"/>
        </w:rPr>
      </w:pPr>
    </w:p>
    <w:sectPr w:rsidR="00167419" w:rsidRPr="00EC6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1D"/>
    <w:rsid w:val="00037A4C"/>
    <w:rsid w:val="00167419"/>
    <w:rsid w:val="009C1B1D"/>
    <w:rsid w:val="00E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6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6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esto.romero@dpsi.uhu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Modesto Romero</cp:lastModifiedBy>
  <cp:revision>3</cp:revision>
  <dcterms:created xsi:type="dcterms:W3CDTF">2015-01-23T09:36:00Z</dcterms:created>
  <dcterms:modified xsi:type="dcterms:W3CDTF">2015-01-23T20:41:00Z</dcterms:modified>
</cp:coreProperties>
</file>