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8F" w:rsidRDefault="006D018F"/>
    <w:p w:rsidR="00E460F6" w:rsidRDefault="00E460F6"/>
    <w:p w:rsidR="00E460F6" w:rsidRPr="00A4274D" w:rsidRDefault="00E460F6" w:rsidP="00A4274D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t>Ferran Viñas Poch, Universidad de Girona, España, </w:t>
      </w:r>
      <w:hyperlink r:id="rId5" w:tgtFrame="_blank" w:history="1">
        <w:r w:rsidRPr="00A427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L"/>
          </w:rPr>
          <w:t>ferran.vinas@udg.edu</w:t>
        </w:r>
      </w:hyperlink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proofErr w:type="spellStart"/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t>Mònica</w:t>
      </w:r>
      <w:proofErr w:type="spellEnd"/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González , Universidad de </w:t>
      </w:r>
      <w:proofErr w:type="spellStart"/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t>Giriona</w:t>
      </w:r>
      <w:proofErr w:type="spellEnd"/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t>, España, </w:t>
      </w:r>
      <w:hyperlink r:id="rId6" w:tgtFrame="_blank" w:history="1">
        <w:r w:rsidRPr="00A427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L"/>
          </w:rPr>
          <w:t>monica.gonzalez@udg.edu</w:t>
        </w:r>
      </w:hyperlink>
    </w:p>
    <w:p w:rsidR="00E460F6" w:rsidRPr="00A4274D" w:rsidRDefault="00E460F6" w:rsidP="00A4274D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Sheila </w:t>
      </w:r>
      <w:proofErr w:type="spellStart"/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t>Câmara</w:t>
      </w:r>
      <w:proofErr w:type="spellEnd"/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t>, Universidad Federal de Ciencias de la Salud de Porto Alegre, Brasil, </w:t>
      </w:r>
      <w:hyperlink r:id="rId7" w:tgtFrame="_blank" w:history="1">
        <w:r w:rsidRPr="00A427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L"/>
          </w:rPr>
          <w:t>sheila.gcamara@gmail.com</w:t>
        </w:r>
      </w:hyperlink>
    </w:p>
    <w:p w:rsidR="00E460F6" w:rsidRPr="00A4274D" w:rsidRDefault="00E460F6" w:rsidP="00A4274D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t>Darío Páez, Universidad del País Vasco, España, </w:t>
      </w:r>
      <w:hyperlink r:id="rId8" w:tgtFrame="_blank" w:history="1">
        <w:r w:rsidRPr="00A427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L"/>
          </w:rPr>
          <w:t>darioalexpaez@gmail.com</w:t>
        </w:r>
      </w:hyperlink>
    </w:p>
    <w:p w:rsidR="00E460F6" w:rsidRPr="00A4274D" w:rsidRDefault="00E460F6" w:rsidP="00A4274D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t>Jaime Barrientos, Universidad Católica del Norte, Chile, </w:t>
      </w:r>
      <w:hyperlink r:id="rId9" w:tgtFrame="_blank" w:history="1">
        <w:r w:rsidRPr="00A427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L"/>
          </w:rPr>
          <w:t>jbarrien@ucn.cl</w:t>
        </w:r>
      </w:hyperlink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</w:r>
      <w:proofErr w:type="spellStart"/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t>Felix</w:t>
      </w:r>
      <w:proofErr w:type="spellEnd"/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t xml:space="preserve"> </w:t>
      </w:r>
      <w:proofErr w:type="spellStart"/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t>Cova</w:t>
      </w:r>
      <w:proofErr w:type="spellEnd"/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t>, Universidad de Concepción, Chile, </w:t>
      </w:r>
      <w:hyperlink r:id="rId10" w:tgtFrame="_blank" w:history="1">
        <w:r w:rsidRPr="00A427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L"/>
          </w:rPr>
          <w:t>fecova@udec.cl</w:t>
        </w:r>
      </w:hyperlink>
      <w:r w:rsidRPr="00A4274D">
        <w:rPr>
          <w:rFonts w:ascii="Times New Roman" w:eastAsia="Times New Roman" w:hAnsi="Times New Roman" w:cs="Times New Roman"/>
          <w:sz w:val="24"/>
          <w:szCs w:val="24"/>
          <w:lang w:eastAsia="es-CL"/>
        </w:rPr>
        <w:br/>
        <w:t>Ricardo Pérez-Luco, Universidad de la Frontera, Chile, </w:t>
      </w:r>
      <w:hyperlink r:id="rId11" w:tgtFrame="_blank" w:history="1">
        <w:r w:rsidRPr="00A4274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s-CL"/>
          </w:rPr>
          <w:t>ricardo.perez-luco@ufrontera.cl</w:t>
        </w:r>
      </w:hyperlink>
    </w:p>
    <w:p w:rsidR="00E460F6" w:rsidRDefault="00E460F6"/>
    <w:sectPr w:rsidR="00E460F6" w:rsidSect="006D01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20B82"/>
    <w:multiLevelType w:val="hybridMultilevel"/>
    <w:tmpl w:val="543CEA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E460F6"/>
    <w:rsid w:val="00345585"/>
    <w:rsid w:val="006D018F"/>
    <w:rsid w:val="00854DF1"/>
    <w:rsid w:val="00A4274D"/>
    <w:rsid w:val="00E460F6"/>
    <w:rsid w:val="00F577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1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E460F6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A427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4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40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ioalexpaez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heila.gcamar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ca.gonzalez@udg.edu" TargetMode="External"/><Relationship Id="rId11" Type="http://schemas.openxmlformats.org/officeDocument/2006/relationships/hyperlink" Target="mailto:ricardo.perez-luco@ufrontera.cl" TargetMode="External"/><Relationship Id="rId5" Type="http://schemas.openxmlformats.org/officeDocument/2006/relationships/hyperlink" Target="mailto:ferran.vinas@udg.edu" TargetMode="External"/><Relationship Id="rId10" Type="http://schemas.openxmlformats.org/officeDocument/2006/relationships/hyperlink" Target="mailto:fecova@udec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barrien@ucn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146</Words>
  <Characters>806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terms:created xsi:type="dcterms:W3CDTF">2015-01-15T01:54:00Z</dcterms:created>
  <dcterms:modified xsi:type="dcterms:W3CDTF">2015-01-15T01:56:00Z</dcterms:modified>
</cp:coreProperties>
</file>