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1E1FE" w14:textId="77777777" w:rsidR="005112AD" w:rsidRDefault="005112AD">
      <w:bookmarkStart w:id="0" w:name="_GoBack"/>
      <w:bookmarkEnd w:id="0"/>
    </w:p>
    <w:p w14:paraId="13278A58" w14:textId="41F83F06" w:rsidR="005112AD" w:rsidRDefault="006323CC">
      <w:r>
        <w:t>Itziar Fernández Sedano</w:t>
      </w:r>
      <w:r w:rsidR="005112AD">
        <w:t xml:space="preserve">. Universidad </w:t>
      </w:r>
      <w:r>
        <w:t xml:space="preserve">Nacional de Educación a Distancia. E-mail: </w:t>
      </w:r>
      <w:hyperlink r:id="rId5" w:history="1">
        <w:r w:rsidR="006402FD" w:rsidRPr="002B2446">
          <w:rPr>
            <w:rStyle w:val="Hipervnculo"/>
          </w:rPr>
          <w:t>ifernandez@psi.uned.es</w:t>
        </w:r>
      </w:hyperlink>
    </w:p>
    <w:p w14:paraId="4EAC9AF6" w14:textId="77777777" w:rsidR="006402FD" w:rsidRDefault="006402FD"/>
    <w:p w14:paraId="6B96ADCE" w14:textId="5A8CF11C" w:rsidR="006402FD" w:rsidRDefault="006402FD">
      <w:r>
        <w:t xml:space="preserve">Nekane </w:t>
      </w:r>
      <w:proofErr w:type="spellStart"/>
      <w:r>
        <w:t>Basabe</w:t>
      </w:r>
      <w:proofErr w:type="spellEnd"/>
      <w:r>
        <w:t xml:space="preserve"> </w:t>
      </w:r>
      <w:proofErr w:type="spellStart"/>
      <w:r w:rsidRPr="006402FD">
        <w:t>Barañano</w:t>
      </w:r>
      <w:proofErr w:type="spellEnd"/>
      <w:r>
        <w:t xml:space="preserve">. Universidad del País Vasco. E-mail: </w:t>
      </w:r>
      <w:hyperlink r:id="rId6" w:history="1">
        <w:r w:rsidR="00901FA5" w:rsidRPr="002B2446">
          <w:rPr>
            <w:rStyle w:val="Hipervnculo"/>
          </w:rPr>
          <w:t>nekane.basabe@ehu.es</w:t>
        </w:r>
      </w:hyperlink>
    </w:p>
    <w:p w14:paraId="4354AED8" w14:textId="77777777" w:rsidR="00901FA5" w:rsidRDefault="00901FA5"/>
    <w:p w14:paraId="6C0AA00D" w14:textId="3335C8F4" w:rsidR="00901FA5" w:rsidRDefault="00901FA5"/>
    <w:sectPr w:rsidR="00901FA5" w:rsidSect="009A086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2AD"/>
    <w:rsid w:val="00244C4E"/>
    <w:rsid w:val="005112AD"/>
    <w:rsid w:val="006323CC"/>
    <w:rsid w:val="006402FD"/>
    <w:rsid w:val="00901FA5"/>
    <w:rsid w:val="009A086B"/>
    <w:rsid w:val="00BB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C5B55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402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402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fernandez@psi.uned.es" TargetMode="External"/><Relationship Id="rId6" Type="http://schemas.openxmlformats.org/officeDocument/2006/relationships/hyperlink" Target="mailto:nekane.basabe@ehu.es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236</Characters>
  <Application>Microsoft Macintosh Word</Application>
  <DocSecurity>0</DocSecurity>
  <Lines>1</Lines>
  <Paragraphs>1</Paragraphs>
  <ScaleCrop>false</ScaleCrop>
  <Company>Universidad de Almería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Cuadrado Guirado</dc:creator>
  <cp:keywords/>
  <dc:description/>
  <cp:lastModifiedBy>Isabel Cuadrado Guirado</cp:lastModifiedBy>
  <cp:revision>6</cp:revision>
  <dcterms:created xsi:type="dcterms:W3CDTF">2014-09-01T09:42:00Z</dcterms:created>
  <dcterms:modified xsi:type="dcterms:W3CDTF">2014-09-01T09:58:00Z</dcterms:modified>
</cp:coreProperties>
</file>