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8D" w:rsidRDefault="001A068D">
      <w:r>
        <w:t>Propuestas de revisor</w:t>
      </w:r>
    </w:p>
    <w:p w:rsidR="006A00F5" w:rsidRDefault="001A068D">
      <w:r>
        <w:t>Revisor 1</w:t>
      </w:r>
      <w:r>
        <w:tab/>
        <w:t xml:space="preserve">: </w:t>
      </w:r>
      <w:r w:rsidR="00D52FC7">
        <w:t xml:space="preserve">Sergio </w:t>
      </w:r>
      <w:proofErr w:type="spellStart"/>
      <w:r w:rsidR="00D52FC7">
        <w:t>Dominguez</w:t>
      </w:r>
      <w:proofErr w:type="spellEnd"/>
      <w:r w:rsidR="00D52FC7">
        <w:t xml:space="preserve"> Lara</w:t>
      </w:r>
    </w:p>
    <w:p w:rsidR="00D52FC7" w:rsidRDefault="00D52FC7">
      <w:r>
        <w:t>Email</w:t>
      </w:r>
      <w:r w:rsidR="001A068D">
        <w:tab/>
      </w:r>
      <w:r w:rsidR="001A068D">
        <w:tab/>
      </w:r>
      <w:r>
        <w:t>:</w:t>
      </w:r>
      <w:r w:rsidR="001A068D">
        <w:t xml:space="preserve"> </w:t>
      </w:r>
      <w:hyperlink r:id="rId4" w:history="1">
        <w:r w:rsidR="001A068D" w:rsidRPr="00C719A8">
          <w:rPr>
            <w:rStyle w:val="Hipervnculo"/>
          </w:rPr>
          <w:t>sdominguezmpcs@gmail.com</w:t>
        </w:r>
      </w:hyperlink>
      <w:r w:rsidR="001A068D">
        <w:t xml:space="preserve">  </w:t>
      </w:r>
    </w:p>
    <w:p w:rsidR="00D52FC7" w:rsidRDefault="001A068D">
      <w:r>
        <w:t>Institución</w:t>
      </w:r>
      <w:r>
        <w:tab/>
        <w:t xml:space="preserve">: </w:t>
      </w:r>
      <w:r w:rsidR="00D52FC7">
        <w:t>Universidad Garcilaso de la Vega (Lima, Perú)</w:t>
      </w:r>
    </w:p>
    <w:p w:rsidR="00D52FC7" w:rsidRDefault="00D52FC7"/>
    <w:p w:rsidR="001A068D" w:rsidRDefault="001A068D">
      <w:r>
        <w:t>Revisor 2</w:t>
      </w:r>
      <w:r>
        <w:tab/>
        <w:t>: José Livia Segovia</w:t>
      </w:r>
    </w:p>
    <w:p w:rsidR="001A068D" w:rsidRDefault="001A068D">
      <w:pPr>
        <w:rPr>
          <w:lang w:val="en-US"/>
        </w:rPr>
      </w:pPr>
      <w:r w:rsidRPr="001A068D">
        <w:rPr>
          <w:lang w:val="en-US"/>
        </w:rPr>
        <w:t>Email</w:t>
      </w:r>
      <w:r w:rsidRPr="001A068D">
        <w:rPr>
          <w:lang w:val="en-US"/>
        </w:rPr>
        <w:tab/>
      </w:r>
      <w:r w:rsidRPr="001A068D">
        <w:rPr>
          <w:lang w:val="en-US"/>
        </w:rPr>
        <w:tab/>
        <w:t xml:space="preserve">: </w:t>
      </w:r>
      <w:hyperlink r:id="rId5" w:history="1">
        <w:r w:rsidRPr="00C719A8">
          <w:rPr>
            <w:rStyle w:val="Hipervnculo"/>
            <w:lang w:val="en-US"/>
          </w:rPr>
          <w:t>livsegjo@yahoo.com</w:t>
        </w:r>
      </w:hyperlink>
    </w:p>
    <w:p w:rsidR="001A068D" w:rsidRDefault="001A068D">
      <w:r w:rsidRPr="001A068D">
        <w:t>Institución</w:t>
      </w:r>
      <w:r w:rsidRPr="001A068D">
        <w:tab/>
        <w:t>: Universidad Nacional Federico Villarreal (</w:t>
      </w:r>
      <w:r>
        <w:t>Lima, Perú</w:t>
      </w:r>
      <w:r w:rsidRPr="001A068D">
        <w:t>)</w:t>
      </w:r>
    </w:p>
    <w:p w:rsidR="001A068D" w:rsidRDefault="001A068D"/>
    <w:p w:rsidR="001A068D" w:rsidRPr="001A068D" w:rsidRDefault="001A068D" w:rsidP="001A068D">
      <w:r>
        <w:t xml:space="preserve">Revisor </w:t>
      </w:r>
      <w:r>
        <w:t>3</w:t>
      </w:r>
      <w:r>
        <w:tab/>
        <w:t xml:space="preserve">: </w:t>
      </w:r>
      <w:r>
        <w:t>Arturo Juárez García</w:t>
      </w:r>
    </w:p>
    <w:p w:rsidR="001A068D" w:rsidRPr="001A068D" w:rsidRDefault="001A068D" w:rsidP="001A068D">
      <w:r w:rsidRPr="001A068D">
        <w:t>Email</w:t>
      </w:r>
      <w:r w:rsidRPr="001A068D">
        <w:tab/>
      </w:r>
      <w:r w:rsidRPr="001A068D">
        <w:tab/>
        <w:t xml:space="preserve">: </w:t>
      </w:r>
      <w:hyperlink r:id="rId6" w:history="1">
        <w:r w:rsidRPr="00C719A8">
          <w:rPr>
            <w:rStyle w:val="Hipervnculo"/>
          </w:rPr>
          <w:t>arturojuarezg@hotmail.com</w:t>
        </w:r>
      </w:hyperlink>
      <w:r>
        <w:t xml:space="preserve"> </w:t>
      </w:r>
    </w:p>
    <w:p w:rsidR="001A068D" w:rsidRDefault="001A068D" w:rsidP="001A068D">
      <w:r w:rsidRPr="001A068D">
        <w:t>Institución</w:t>
      </w:r>
      <w:r w:rsidRPr="001A068D">
        <w:tab/>
        <w:t xml:space="preserve">: </w:t>
      </w:r>
      <w:r>
        <w:t>Universidad de Morelos (México)</w:t>
      </w:r>
      <w:bookmarkStart w:id="0" w:name="_GoBack"/>
      <w:bookmarkEnd w:id="0"/>
    </w:p>
    <w:sectPr w:rsidR="001A0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FB"/>
    <w:rsid w:val="001A068D"/>
    <w:rsid w:val="00820CB2"/>
    <w:rsid w:val="0092058A"/>
    <w:rsid w:val="00C07F2B"/>
    <w:rsid w:val="00D52FC7"/>
    <w:rsid w:val="00EA2950"/>
    <w:rsid w:val="00F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B811B-5AFF-4183-A4AA-354C04A9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0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ojuarezg@hotmail.com" TargetMode="External"/><Relationship Id="rId5" Type="http://schemas.openxmlformats.org/officeDocument/2006/relationships/hyperlink" Target="mailto:livsegjo@yahoo.com" TargetMode="External"/><Relationship Id="rId4" Type="http://schemas.openxmlformats.org/officeDocument/2006/relationships/hyperlink" Target="mailto:sdominguezmpc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2014-07-31T04:49:00Z</dcterms:created>
  <dcterms:modified xsi:type="dcterms:W3CDTF">2014-07-31T05:13:00Z</dcterms:modified>
</cp:coreProperties>
</file>