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1A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1FA0">
        <w:rPr>
          <w:rFonts w:ascii="Times New Roman" w:hAnsi="Times New Roman" w:cs="Times New Roman"/>
          <w:sz w:val="24"/>
          <w:szCs w:val="24"/>
          <w:lang w:val="en-US"/>
        </w:rPr>
        <w:t>Hipatia: a hypermedia learning environment in mathematic</w:t>
      </w:r>
    </w:p>
    <w:p w:rsidR="005C6E1A" w:rsidRPr="002E6C08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6E1A" w:rsidRPr="00321FA0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FA0">
        <w:rPr>
          <w:rFonts w:ascii="Times New Roman" w:hAnsi="Times New Roman" w:cs="Times New Roman"/>
          <w:sz w:val="24"/>
          <w:szCs w:val="24"/>
        </w:rPr>
        <w:t>Hipatia: un entorno de aprendizaje hipermedia en matemáticas</w:t>
      </w:r>
    </w:p>
    <w:p w:rsidR="005C6E1A" w:rsidRPr="002C7ED7" w:rsidRDefault="005C6E1A" w:rsidP="00CB7C2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C6E1A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7B3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2E7B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Marisol Cueli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Paloma González-Castro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Jennifer Krawec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José Carlos Núñez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Julio Antonio González-Pienda</w:t>
      </w:r>
      <w:r w:rsidR="004068B0" w:rsidRPr="004068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E1A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E1A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46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A94608">
        <w:rPr>
          <w:rFonts w:ascii="Times New Roman" w:hAnsi="Times New Roman" w:cs="Times New Roman"/>
          <w:sz w:val="24"/>
          <w:szCs w:val="24"/>
          <w:lang w:val="en-US"/>
        </w:rPr>
        <w:t>Department of Psychology,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Faculty of Psychology, </w:t>
      </w:r>
      <w:r w:rsidRPr="00A94608">
        <w:rPr>
          <w:rFonts w:ascii="Times New Roman" w:hAnsi="Times New Roman" w:cs="Times New Roman"/>
          <w:sz w:val="24"/>
          <w:szCs w:val="24"/>
          <w:lang w:val="en-US"/>
        </w:rPr>
        <w:t>University of Oviedo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Spain. </w:t>
      </w:r>
    </w:p>
    <w:p w:rsidR="005C6E1A" w:rsidRPr="00A94608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46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Teaching and Learning, School of Education and Human Development, University of Miami, United States of America. </w:t>
      </w:r>
    </w:p>
    <w:p w:rsidR="005C6E1A" w:rsidRPr="00A94608" w:rsidRDefault="005C6E1A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6E1A" w:rsidRPr="00FF6FE0" w:rsidRDefault="005C6E1A" w:rsidP="00CB7C2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Contact</w:t>
      </w:r>
      <w:proofErr w:type="spellEnd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  <w:r w:rsidRPr="002E6C08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Marisol Fernández </w:t>
      </w:r>
      <w:proofErr w:type="spellStart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Cueli</w:t>
      </w:r>
      <w:proofErr w:type="spellEnd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FF6FE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Uni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versidad de Oviedo. </w:t>
      </w:r>
      <w:proofErr w:type="gramStart"/>
      <w:r w:rsidRPr="00A94608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Department of Psychology</w:t>
      </w:r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.</w:t>
      </w:r>
      <w:proofErr w:type="gramEnd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gramStart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Plaza Feijoo s/n, 33003.</w:t>
      </w:r>
      <w:proofErr w:type="gramEnd"/>
      <w:r w:rsidRPr="002E6C08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Pr="00FF6FE0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Oviedo, Spain. Telephone: +34-985103255; Fax: +34-985104144. E-mail: cueli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marisol</w:t>
      </w:r>
      <w:r w:rsidRPr="00FF6FE0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@uniovi.es</w:t>
      </w:r>
      <w:bookmarkStart w:id="0" w:name="_GoBack"/>
      <w:bookmarkEnd w:id="0"/>
    </w:p>
    <w:p w:rsidR="005C6E1A" w:rsidRDefault="005C6E1A" w:rsidP="00CB7C2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B7C2D" w:rsidRDefault="00CB7C2D" w:rsidP="00CB7C2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B7C2D" w:rsidRPr="00E25785" w:rsidRDefault="00CB7C2D" w:rsidP="00CB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5785">
        <w:rPr>
          <w:rFonts w:ascii="Times New Roman" w:hAnsi="Times New Roman" w:cs="Times New Roman"/>
          <w:sz w:val="24"/>
          <w:szCs w:val="24"/>
          <w:lang w:val="en-US"/>
        </w:rPr>
        <w:t xml:space="preserve">Acknowledgements: </w:t>
      </w:r>
    </w:p>
    <w:p w:rsidR="00CB7C2D" w:rsidRDefault="00CB7C2D" w:rsidP="00CB7C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5785">
        <w:rPr>
          <w:rFonts w:ascii="Times New Roman" w:hAnsi="Times New Roman" w:cs="Times New Roman"/>
          <w:sz w:val="24"/>
          <w:szCs w:val="24"/>
          <w:lang w:val="en-US"/>
        </w:rPr>
        <w:t xml:space="preserve">This work is funded by </w:t>
      </w:r>
      <w:proofErr w:type="gramStart"/>
      <w:r w:rsidRPr="00E25785">
        <w:rPr>
          <w:rFonts w:ascii="Times New Roman" w:hAnsi="Times New Roman" w:cs="Times New Roman"/>
          <w:sz w:val="24"/>
          <w:szCs w:val="24"/>
          <w:lang w:val="en-US"/>
        </w:rPr>
        <w:t>the I</w:t>
      </w:r>
      <w:proofErr w:type="gramEnd"/>
      <w:r w:rsidRPr="00E25785">
        <w:rPr>
          <w:rFonts w:ascii="Times New Roman" w:hAnsi="Times New Roman" w:cs="Times New Roman"/>
          <w:sz w:val="24"/>
          <w:szCs w:val="24"/>
          <w:lang w:val="en-US"/>
        </w:rPr>
        <w:t>+D+i project with reference EDU2010-19798, and the support of a grant from the Ministry of Science and Innovation (BES-2011-045582)</w:t>
      </w:r>
    </w:p>
    <w:p w:rsidR="005C6E1A" w:rsidRPr="00F35E5F" w:rsidRDefault="005C6E1A" w:rsidP="005C6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0C6E" w:rsidRPr="00CB7C2D" w:rsidRDefault="009D0C6E">
      <w:pPr>
        <w:rPr>
          <w:lang w:val="en-US"/>
        </w:rPr>
      </w:pPr>
    </w:p>
    <w:sectPr w:rsidR="009D0C6E" w:rsidRPr="00CB7C2D" w:rsidSect="00FA6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E1A"/>
    <w:rsid w:val="004068B0"/>
    <w:rsid w:val="005C6E1A"/>
    <w:rsid w:val="009D0C6E"/>
    <w:rsid w:val="00CB7C2D"/>
    <w:rsid w:val="00FA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2013-11-11T12:33:00Z</dcterms:created>
  <dcterms:modified xsi:type="dcterms:W3CDTF">2013-11-11T16:29:00Z</dcterms:modified>
</cp:coreProperties>
</file>