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6B" w:rsidRDefault="00A40669" w:rsidP="00A4066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69">
        <w:rPr>
          <w:rFonts w:ascii="Times New Roman" w:hAnsi="Times New Roman" w:cs="Times New Roman"/>
          <w:sz w:val="24"/>
          <w:szCs w:val="24"/>
        </w:rPr>
        <w:t>Adjunto le remito el listado de posibles revisores expertos:</w:t>
      </w:r>
    </w:p>
    <w:p w:rsidR="00A40669" w:rsidRDefault="00A40669" w:rsidP="00A406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669" w:rsidRDefault="00A40669" w:rsidP="00A40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-José María Ruiz Vargas. Universidad Autónoma de Madrid. Email: </w:t>
      </w:r>
      <w:hyperlink r:id="rId4" w:history="1">
        <w:r w:rsidRPr="00BD0FC7">
          <w:rPr>
            <w:rStyle w:val="Hipervnculo"/>
            <w:rFonts w:ascii="Times New Roman" w:hAnsi="Times New Roman" w:cs="Times New Roman"/>
            <w:sz w:val="24"/>
            <w:szCs w:val="24"/>
          </w:rPr>
          <w:t>jmr.vargas@uam.es</w:t>
        </w:r>
      </w:hyperlink>
    </w:p>
    <w:p w:rsidR="00A40669" w:rsidRPr="00A40669" w:rsidRDefault="00A40669" w:rsidP="00A4066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Froufe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Torres. Universidad Autónoma de Madrid. </w:t>
      </w:r>
      <w:r w:rsidRPr="00A40669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5" w:history="1">
        <w:r w:rsidRPr="00A40669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manuel.froufe@uam.es</w:t>
        </w:r>
      </w:hyperlink>
    </w:p>
    <w:p w:rsidR="00A40669" w:rsidRPr="00A40669" w:rsidRDefault="00A40669" w:rsidP="00A40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</w:t>
      </w:r>
      <w:r w:rsidRPr="00A40669">
        <w:rPr>
          <w:rFonts w:ascii="Times New Roman" w:hAnsi="Times New Roman" w:cs="Times New Roman"/>
          <w:sz w:val="24"/>
          <w:szCs w:val="24"/>
        </w:rPr>
        <w:t xml:space="preserve">osé Antonio </w:t>
      </w:r>
      <w:proofErr w:type="spellStart"/>
      <w:r w:rsidRPr="00A40669">
        <w:rPr>
          <w:rFonts w:ascii="Times New Roman" w:hAnsi="Times New Roman" w:cs="Times New Roman"/>
          <w:sz w:val="24"/>
          <w:szCs w:val="24"/>
        </w:rPr>
        <w:t>Carrobles</w:t>
      </w:r>
      <w:proofErr w:type="spellEnd"/>
      <w:r w:rsidRPr="00A40669">
        <w:rPr>
          <w:rFonts w:ascii="Times New Roman" w:hAnsi="Times New Roman" w:cs="Times New Roman"/>
          <w:sz w:val="24"/>
          <w:szCs w:val="24"/>
        </w:rPr>
        <w:t xml:space="preserve"> Isabel. Universidad Aut</w:t>
      </w:r>
      <w:r>
        <w:rPr>
          <w:rFonts w:ascii="Times New Roman" w:hAnsi="Times New Roman" w:cs="Times New Roman"/>
          <w:sz w:val="24"/>
          <w:szCs w:val="24"/>
        </w:rPr>
        <w:t>ónoma de Madrid. Email: joseantonio.carrobles@uam.es</w:t>
      </w:r>
    </w:p>
    <w:sectPr w:rsidR="00A40669" w:rsidRPr="00A40669" w:rsidSect="00EE0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40669"/>
    <w:rsid w:val="00032113"/>
    <w:rsid w:val="00090B20"/>
    <w:rsid w:val="000D49CC"/>
    <w:rsid w:val="00314D86"/>
    <w:rsid w:val="00324AAD"/>
    <w:rsid w:val="004A327D"/>
    <w:rsid w:val="004E42B9"/>
    <w:rsid w:val="00586007"/>
    <w:rsid w:val="00721A9D"/>
    <w:rsid w:val="007614D9"/>
    <w:rsid w:val="007E1490"/>
    <w:rsid w:val="009213D3"/>
    <w:rsid w:val="009C28AC"/>
    <w:rsid w:val="009C5214"/>
    <w:rsid w:val="00A40669"/>
    <w:rsid w:val="00A4684F"/>
    <w:rsid w:val="00C669A6"/>
    <w:rsid w:val="00C700A7"/>
    <w:rsid w:val="00EE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E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06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uel.froufe@uam.es" TargetMode="External"/><Relationship Id="rId4" Type="http://schemas.openxmlformats.org/officeDocument/2006/relationships/hyperlink" Target="mailto:jmr.vargas@ua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349</Characters>
  <Application>Microsoft Office Word</Application>
  <DocSecurity>0</DocSecurity>
  <Lines>2</Lines>
  <Paragraphs>1</Paragraphs>
  <ScaleCrop>false</ScaleCrop>
  <Company>UPV/EHU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Usuari@ PDI</dc:creator>
  <cp:keywords/>
  <dc:description/>
  <cp:lastModifiedBy>Usuari@ PDI</cp:lastModifiedBy>
  <cp:revision>2</cp:revision>
  <dcterms:created xsi:type="dcterms:W3CDTF">2013-11-11T11:21:00Z</dcterms:created>
  <dcterms:modified xsi:type="dcterms:W3CDTF">2013-11-11T11:31:00Z</dcterms:modified>
</cp:coreProperties>
</file>