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CF9" w:rsidRDefault="00280549" w:rsidP="009105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Se proponen los siguientes revisores:</w:t>
      </w:r>
    </w:p>
    <w:p w:rsidR="00280549" w:rsidRPr="004E6CF9" w:rsidRDefault="00280549" w:rsidP="009105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4E6CF9" w:rsidRPr="004E6CF9" w:rsidRDefault="004E6CF9" w:rsidP="00910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E6CF9" w:rsidRPr="004E6CF9" w:rsidRDefault="00910581" w:rsidP="009105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4E6CF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Fernando Molero Alonso </w:t>
      </w:r>
    </w:p>
    <w:p w:rsidR="004E6CF9" w:rsidRPr="004E6CF9" w:rsidRDefault="004E6CF9" w:rsidP="009105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4E6CF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Universidad Nacional de Educación a Distancia</w:t>
      </w:r>
    </w:p>
    <w:p w:rsidR="00910581" w:rsidRPr="004E6CF9" w:rsidRDefault="00967C3A" w:rsidP="009105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hyperlink r:id="rId5" w:history="1">
        <w:r w:rsidR="00910581" w:rsidRPr="004E6C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fmolero@psi.uned.es</w:t>
        </w:r>
      </w:hyperlink>
    </w:p>
    <w:p w:rsidR="004E6CF9" w:rsidRPr="004E6CF9" w:rsidRDefault="004E6CF9" w:rsidP="00910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4E6CF9" w:rsidRPr="004E6CF9" w:rsidRDefault="004E6CF9" w:rsidP="00910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p w:rsidR="004E6CF9" w:rsidRPr="004E6CF9" w:rsidRDefault="00910581" w:rsidP="009105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4E6CF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Irene Solbes Canales </w:t>
      </w:r>
    </w:p>
    <w:p w:rsidR="004E6CF9" w:rsidRPr="004E6CF9" w:rsidRDefault="004E6CF9" w:rsidP="009105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4E6CF9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Universidad Complutense de Madrid</w:t>
      </w:r>
    </w:p>
    <w:p w:rsidR="002A0096" w:rsidRPr="004E6CF9" w:rsidRDefault="00967C3A" w:rsidP="004E6C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910581" w:rsidRPr="004E6C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irenesolbes@psi.ucm.es</w:t>
        </w:r>
      </w:hyperlink>
    </w:p>
    <w:sectPr w:rsidR="002A0096" w:rsidRPr="004E6C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53D"/>
    <w:rsid w:val="00280549"/>
    <w:rsid w:val="002A0096"/>
    <w:rsid w:val="004E6CF9"/>
    <w:rsid w:val="0050753D"/>
    <w:rsid w:val="00910581"/>
    <w:rsid w:val="0096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105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105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5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renesolbes@psi.ucm.es" TargetMode="External"/><Relationship Id="rId5" Type="http://schemas.openxmlformats.org/officeDocument/2006/relationships/hyperlink" Target="mailto:fmolero@psi.uned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254</Characters>
  <Application>Microsoft Office Word</Application>
  <DocSecurity>0</DocSecurity>
  <Lines>2</Lines>
  <Paragraphs>1</Paragraphs>
  <ScaleCrop>false</ScaleCrop>
  <Company>Universidad de Castilla-La Mancha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SONSOLES CALDERON LOPEZ</dc:creator>
  <cp:keywords/>
  <dc:description/>
  <cp:lastModifiedBy>SONSOLES CALDERON LOPEZ</cp:lastModifiedBy>
  <cp:revision>5</cp:revision>
  <dcterms:created xsi:type="dcterms:W3CDTF">2014-01-15T19:24:00Z</dcterms:created>
  <dcterms:modified xsi:type="dcterms:W3CDTF">2014-01-20T19:05:00Z</dcterms:modified>
</cp:coreProperties>
</file>