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2C" w:rsidRPr="00C21E2C" w:rsidRDefault="00C21E2C" w:rsidP="00286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Propuesta de revisores expertos</w:t>
      </w:r>
    </w:p>
    <w:p w:rsidR="00C21E2C" w:rsidRPr="00C21E2C" w:rsidRDefault="00C21E2C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 xml:space="preserve">Dr. Miguel </w:t>
      </w:r>
      <w:proofErr w:type="spellStart"/>
      <w:r w:rsidRPr="00C21E2C">
        <w:rPr>
          <w:rFonts w:ascii="Times New Roman" w:hAnsi="Times New Roman" w:cs="Times New Roman"/>
          <w:sz w:val="24"/>
          <w:szCs w:val="24"/>
        </w:rPr>
        <w:t>Lazaro</w:t>
      </w:r>
      <w:proofErr w:type="spellEnd"/>
      <w:r w:rsidRPr="00C21E2C">
        <w:rPr>
          <w:rFonts w:ascii="Times New Roman" w:hAnsi="Times New Roman" w:cs="Times New Roman"/>
          <w:sz w:val="24"/>
          <w:szCs w:val="24"/>
        </w:rPr>
        <w:t xml:space="preserve"> López-Villaseñor</w:t>
      </w:r>
    </w:p>
    <w:p w:rsidR="007A3CF6" w:rsidRPr="00C21E2C" w:rsidRDefault="007A3CF6" w:rsidP="00286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hyperlink r:id="rId5" w:history="1">
        <w:r w:rsidRPr="00C21E2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miguel.lazaro@uclm.es</w:t>
        </w:r>
      </w:hyperlink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Dr. en Psicología</w:t>
      </w:r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Depto. de Personalidad, Evaluación y Tratamiento Psicológico</w:t>
      </w:r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Universidad de Castilla-La Mancha</w:t>
      </w:r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CF6" w:rsidRPr="00C21E2C" w:rsidRDefault="00E22B49" w:rsidP="002860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E2C">
        <w:rPr>
          <w:rStyle w:val="negrita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Lidia Rodríguez García</w:t>
      </w:r>
      <w:r w:rsidRPr="00C21E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21E2C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" w:history="1">
        <w:r w:rsidR="007A3CF6" w:rsidRPr="00C21E2C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lidia.rodriguez@uclm.es</w:t>
        </w:r>
      </w:hyperlink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Doctora en Psicología</w:t>
      </w:r>
    </w:p>
    <w:p w:rsidR="00286014" w:rsidRPr="00C21E2C" w:rsidRDefault="00E22B49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Departamento de Pedagogía, Facultad de Terapia Ocupacional, Logopedia y Enfermería, Universidad Castilla-La Mancha.</w:t>
      </w:r>
      <w:r w:rsidRPr="00C21E2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21E2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3CF6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 xml:space="preserve">Carmela </w:t>
      </w:r>
      <w:r w:rsidR="007A3CF6" w:rsidRPr="00C21E2C">
        <w:rPr>
          <w:rFonts w:ascii="Times New Roman" w:hAnsi="Times New Roman" w:cs="Times New Roman"/>
          <w:sz w:val="24"/>
          <w:szCs w:val="24"/>
        </w:rPr>
        <w:t>Velasco Alonso</w:t>
      </w:r>
    </w:p>
    <w:p w:rsidR="00E22B49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21E2C">
          <w:rPr>
            <w:rStyle w:val="Hipervnculo"/>
            <w:rFonts w:ascii="Times New Roman" w:hAnsi="Times New Roman" w:cs="Times New Roman"/>
            <w:sz w:val="24"/>
            <w:szCs w:val="24"/>
          </w:rPr>
          <w:t>cvelascoal@upsa.es</w:t>
        </w:r>
      </w:hyperlink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Dra.</w:t>
      </w:r>
      <w:r w:rsidR="001651BC">
        <w:rPr>
          <w:rFonts w:ascii="Times New Roman" w:hAnsi="Times New Roman" w:cs="Times New Roman"/>
          <w:sz w:val="24"/>
          <w:szCs w:val="24"/>
        </w:rPr>
        <w:t xml:space="preserve"> </w:t>
      </w:r>
      <w:r w:rsidRPr="00C21E2C">
        <w:rPr>
          <w:rFonts w:ascii="Times New Roman" w:hAnsi="Times New Roman" w:cs="Times New Roman"/>
          <w:sz w:val="24"/>
          <w:szCs w:val="24"/>
        </w:rPr>
        <w:t>en Psicología</w:t>
      </w:r>
    </w:p>
    <w:p w:rsidR="007A3CF6" w:rsidRPr="00C21E2C" w:rsidRDefault="007A3CF6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Grado en Logopedia. Universidad Pontificia de Salamanca</w:t>
      </w:r>
    </w:p>
    <w:p w:rsidR="00286014" w:rsidRPr="00C21E2C" w:rsidRDefault="00286014" w:rsidP="002860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E22B49" w:rsidRPr="00C21E2C" w:rsidRDefault="00286014" w:rsidP="0028601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Víctor Acosta Rodríguez</w:t>
      </w:r>
    </w:p>
    <w:p w:rsidR="007A3CF6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21E2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vacosta@ull.es</w:t>
        </w:r>
      </w:hyperlink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E2C">
        <w:rPr>
          <w:rFonts w:ascii="Times New Roman" w:hAnsi="Times New Roman" w:cs="Times New Roman"/>
          <w:bCs/>
          <w:sz w:val="24"/>
          <w:szCs w:val="24"/>
        </w:rPr>
        <w:t>Dr. en Psicología</w:t>
      </w: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bCs/>
          <w:sz w:val="24"/>
          <w:szCs w:val="24"/>
        </w:rPr>
        <w:t>Departamento de didáctica e investigación educativa.</w:t>
      </w:r>
      <w:r w:rsidRPr="00C21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CF6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Universidad de La Laguna Tenerife</w:t>
      </w: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Gloria Carballo García</w:t>
      </w: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21E2C">
          <w:rPr>
            <w:rStyle w:val="Hipervnculo"/>
            <w:rFonts w:ascii="Times New Roman" w:hAnsi="Times New Roman" w:cs="Times New Roman"/>
            <w:sz w:val="24"/>
            <w:szCs w:val="24"/>
          </w:rPr>
          <w:t>gloriac@ugr.es</w:t>
        </w:r>
      </w:hyperlink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 xml:space="preserve">Dra. </w:t>
      </w:r>
      <w:proofErr w:type="gramStart"/>
      <w:r w:rsidRPr="00C21E2C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C21E2C">
        <w:rPr>
          <w:rFonts w:ascii="Times New Roman" w:hAnsi="Times New Roman" w:cs="Times New Roman"/>
          <w:sz w:val="24"/>
          <w:szCs w:val="24"/>
        </w:rPr>
        <w:t xml:space="preserve"> Psicología</w:t>
      </w: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Depto. de Personalidad, Evaluación y Tratamiento Psicológico</w:t>
      </w:r>
    </w:p>
    <w:p w:rsidR="00286014" w:rsidRPr="00C21E2C" w:rsidRDefault="00286014" w:rsidP="0028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2C">
        <w:rPr>
          <w:rFonts w:ascii="Times New Roman" w:hAnsi="Times New Roman" w:cs="Times New Roman"/>
          <w:sz w:val="24"/>
          <w:szCs w:val="24"/>
        </w:rPr>
        <w:t>Universidad de Granada</w:t>
      </w:r>
    </w:p>
    <w:p w:rsidR="00286014" w:rsidRDefault="00286014"/>
    <w:p w:rsidR="001651BC" w:rsidRDefault="001651BC"/>
    <w:p w:rsidR="001651BC" w:rsidRDefault="001651BC"/>
    <w:p w:rsidR="001651BC" w:rsidRPr="001651BC" w:rsidRDefault="00C21E2C" w:rsidP="0016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BC">
        <w:rPr>
          <w:rFonts w:ascii="Times New Roman" w:hAnsi="Times New Roman" w:cs="Times New Roman"/>
          <w:b/>
          <w:sz w:val="24"/>
          <w:szCs w:val="24"/>
        </w:rPr>
        <w:t>Propuesta de revisor</w:t>
      </w:r>
      <w:r w:rsidR="001651BC" w:rsidRPr="001651BC">
        <w:rPr>
          <w:rFonts w:ascii="Times New Roman" w:hAnsi="Times New Roman" w:cs="Times New Roman"/>
          <w:b/>
          <w:sz w:val="24"/>
          <w:szCs w:val="24"/>
        </w:rPr>
        <w:t xml:space="preserve"> que, por conflicto de intereses, no se desea</w:t>
      </w:r>
      <w:r w:rsidR="001651BC" w:rsidRPr="001651BC">
        <w:rPr>
          <w:rFonts w:ascii="Times New Roman" w:hAnsi="Times New Roman" w:cs="Times New Roman"/>
          <w:sz w:val="24"/>
          <w:szCs w:val="24"/>
        </w:rPr>
        <w:t xml:space="preserve"> que el Equipo Editorial utilice para revisar este trabajo:</w:t>
      </w:r>
    </w:p>
    <w:p w:rsidR="001651BC" w:rsidRDefault="001651BC" w:rsidP="0016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1BC" w:rsidRPr="001651BC" w:rsidRDefault="001651BC" w:rsidP="0016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BC">
        <w:rPr>
          <w:rFonts w:ascii="Times New Roman" w:hAnsi="Times New Roman" w:cs="Times New Roman"/>
          <w:sz w:val="24"/>
          <w:szCs w:val="24"/>
        </w:rPr>
        <w:t>Gerardo Aguado Alonso</w:t>
      </w:r>
    </w:p>
    <w:p w:rsidR="001651BC" w:rsidRPr="001651BC" w:rsidRDefault="001651BC" w:rsidP="001651BC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hyperlink r:id="rId10" w:history="1">
        <w:r w:rsidRPr="001651BC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gaguado@unav.es</w:t>
        </w:r>
      </w:hyperlink>
    </w:p>
    <w:p w:rsidR="001651BC" w:rsidRPr="001651BC" w:rsidRDefault="001651BC" w:rsidP="0016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BC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1BC">
        <w:rPr>
          <w:rFonts w:ascii="Times New Roman" w:hAnsi="Times New Roman" w:cs="Times New Roman"/>
          <w:sz w:val="24"/>
          <w:szCs w:val="24"/>
        </w:rPr>
        <w:t xml:space="preserve"> en Ciencias de la Educación</w:t>
      </w:r>
    </w:p>
    <w:p w:rsidR="001651BC" w:rsidRPr="001651BC" w:rsidRDefault="001651BC" w:rsidP="0016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1BC">
        <w:rPr>
          <w:rFonts w:ascii="Times New Roman" w:hAnsi="Times New Roman" w:cs="Times New Roman"/>
          <w:sz w:val="24"/>
          <w:szCs w:val="24"/>
        </w:rPr>
        <w:t>Universidad de Navarra</w:t>
      </w:r>
    </w:p>
    <w:p w:rsidR="00286014" w:rsidRDefault="001651BC">
      <w:r>
        <w:t xml:space="preserve"> </w:t>
      </w:r>
      <w:r w:rsidR="00C21E2C">
        <w:t xml:space="preserve"> </w:t>
      </w:r>
    </w:p>
    <w:sectPr w:rsidR="00286014" w:rsidSect="000B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B6F"/>
    <w:multiLevelType w:val="multilevel"/>
    <w:tmpl w:val="E2E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22B49"/>
    <w:rsid w:val="000B00A2"/>
    <w:rsid w:val="001651BC"/>
    <w:rsid w:val="00286014"/>
    <w:rsid w:val="007A3CF6"/>
    <w:rsid w:val="00A73A04"/>
    <w:rsid w:val="00C21E2C"/>
    <w:rsid w:val="00E2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A2"/>
  </w:style>
  <w:style w:type="paragraph" w:styleId="Ttulo1">
    <w:name w:val="heading 1"/>
    <w:basedOn w:val="Normal"/>
    <w:link w:val="Ttulo1Car"/>
    <w:uiPriority w:val="9"/>
    <w:qFormat/>
    <w:rsid w:val="007A3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B49"/>
    <w:rPr>
      <w:color w:val="0000FF"/>
      <w:u w:val="single"/>
    </w:rPr>
  </w:style>
  <w:style w:type="character" w:customStyle="1" w:styleId="negrita">
    <w:name w:val="negrita"/>
    <w:basedOn w:val="Fuentedeprrafopredeter"/>
    <w:rsid w:val="00E22B49"/>
  </w:style>
  <w:style w:type="character" w:customStyle="1" w:styleId="apple-converted-space">
    <w:name w:val="apple-converted-space"/>
    <w:basedOn w:val="Fuentedeprrafopredeter"/>
    <w:rsid w:val="00E22B49"/>
  </w:style>
  <w:style w:type="character" w:customStyle="1" w:styleId="estilo27">
    <w:name w:val="estilo27"/>
    <w:basedOn w:val="Fuentedeprrafopredeter"/>
    <w:rsid w:val="00A73A04"/>
  </w:style>
  <w:style w:type="paragraph" w:styleId="NormalWeb">
    <w:name w:val="Normal (Web)"/>
    <w:basedOn w:val="Normal"/>
    <w:uiPriority w:val="99"/>
    <w:unhideWhenUsed/>
    <w:rsid w:val="00A7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A3CF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dato-nombre">
    <w:name w:val="dato-nombre"/>
    <w:basedOn w:val="Fuentedeprrafopredeter"/>
    <w:rsid w:val="007A3CF6"/>
  </w:style>
  <w:style w:type="character" w:customStyle="1" w:styleId="dato-valor">
    <w:name w:val="dato-valor"/>
    <w:basedOn w:val="Fuentedeprrafopredeter"/>
    <w:rsid w:val="007A3CF6"/>
  </w:style>
  <w:style w:type="character" w:customStyle="1" w:styleId="dato-entidad-elemento">
    <w:name w:val="dato-entidad-elemento"/>
    <w:basedOn w:val="Fuentedeprrafopredeter"/>
    <w:rsid w:val="007A3CF6"/>
  </w:style>
  <w:style w:type="paragraph" w:styleId="Prrafodelista">
    <w:name w:val="List Paragraph"/>
    <w:basedOn w:val="Normal"/>
    <w:uiPriority w:val="34"/>
    <w:qFormat/>
    <w:rsid w:val="0028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osta@ull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elascoal@ups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a.rodriguez@uclm.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guel.lazaro@uclm.es" TargetMode="External"/><Relationship Id="rId10" Type="http://schemas.openxmlformats.org/officeDocument/2006/relationships/hyperlink" Target="mailto:gaguado@unav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riac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2013-07-25T11:28:00Z</dcterms:created>
  <dcterms:modified xsi:type="dcterms:W3CDTF">2013-07-25T11:37:00Z</dcterms:modified>
</cp:coreProperties>
</file>