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96" w:rsidRPr="00BB36FB" w:rsidRDefault="0002298F" w:rsidP="006E3696">
      <w:pPr>
        <w:widowControl w:val="0"/>
        <w:autoSpaceDE w:val="0"/>
        <w:spacing w:before="120" w:after="120" w:line="360" w:lineRule="auto"/>
        <w:jc w:val="both"/>
        <w:rPr>
          <w:iCs/>
          <w:color w:val="000000"/>
          <w:sz w:val="24"/>
          <w:szCs w:val="24"/>
          <w:lang w:val="es-ES_tradnl"/>
        </w:rPr>
      </w:pPr>
      <w:r w:rsidRPr="00BB36FB">
        <w:rPr>
          <w:b/>
          <w:color w:val="000000"/>
          <w:sz w:val="24"/>
          <w:szCs w:val="24"/>
        </w:rPr>
        <w:t>Posibles revisores</w:t>
      </w:r>
      <w:r w:rsidR="00BB36FB" w:rsidRPr="00BB36FB">
        <w:rPr>
          <w:b/>
          <w:color w:val="000000"/>
          <w:sz w:val="24"/>
          <w:szCs w:val="24"/>
        </w:rPr>
        <w:t xml:space="preserve"> expertos en el tema</w:t>
      </w:r>
      <w:r w:rsidR="005B6DE7">
        <w:rPr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B4C96" w:rsidRDefault="00FB4C96" w:rsidP="006E3696"/>
    <w:p w:rsidR="00BB36FB" w:rsidRDefault="00A633F5" w:rsidP="006E3696">
      <w:r>
        <w:t xml:space="preserve">Ignacio </w:t>
      </w:r>
      <w:proofErr w:type="spellStart"/>
      <w:r>
        <w:t>Montorio</w:t>
      </w:r>
      <w:proofErr w:type="spellEnd"/>
      <w:r>
        <w:t xml:space="preserve"> </w:t>
      </w:r>
      <w:proofErr w:type="spellStart"/>
      <w:r>
        <w:t>Cerrato</w:t>
      </w:r>
      <w:proofErr w:type="spellEnd"/>
    </w:p>
    <w:p w:rsidR="00A633F5" w:rsidRDefault="00D52F1C" w:rsidP="006E3696">
      <w:r>
        <w:t xml:space="preserve">Dpto. de Psicología Clínica y de la Salud. </w:t>
      </w:r>
      <w:r w:rsidR="00A633F5">
        <w:t>Facultad de Psicología. Universidad Autónoma de Madrid.</w:t>
      </w:r>
    </w:p>
    <w:p w:rsidR="00A633F5" w:rsidRDefault="00A633F5" w:rsidP="006E3696">
      <w:r>
        <w:t xml:space="preserve">Email: </w:t>
      </w:r>
      <w:r w:rsidR="00C17BAA">
        <w:t>montorio</w:t>
      </w:r>
      <w:r w:rsidR="00C17BAA" w:rsidRPr="007D592E">
        <w:t>@</w:t>
      </w:r>
      <w:r w:rsidR="00C17BAA">
        <w:t>uam.es</w:t>
      </w:r>
    </w:p>
    <w:p w:rsidR="00A633F5" w:rsidRDefault="00A633F5" w:rsidP="006E3696"/>
    <w:p w:rsidR="00D65113" w:rsidRDefault="00D65113" w:rsidP="006E3696"/>
    <w:p w:rsidR="00D65113" w:rsidRDefault="00D65113" w:rsidP="006E3696">
      <w:r>
        <w:t>Juan Carlos Meléndez</w:t>
      </w:r>
    </w:p>
    <w:p w:rsidR="00D65113" w:rsidRDefault="00D65113" w:rsidP="006E3696">
      <w:r>
        <w:t>Facultad de Psicología. Universidad de Valencia.</w:t>
      </w:r>
    </w:p>
    <w:p w:rsidR="00D65113" w:rsidRDefault="00D65113" w:rsidP="00D65113">
      <w:r>
        <w:t xml:space="preserve">Email: </w:t>
      </w:r>
      <w:r w:rsidR="00C17BAA">
        <w:t>melendez</w:t>
      </w:r>
      <w:r w:rsidR="00C17BAA" w:rsidRPr="00C17BAA">
        <w:t>@uv.es</w:t>
      </w:r>
    </w:p>
    <w:p w:rsidR="00D65113" w:rsidRDefault="00D65113" w:rsidP="00D65113"/>
    <w:p w:rsidR="00853EDE" w:rsidRDefault="00853EDE" w:rsidP="00D65113"/>
    <w:p w:rsidR="00D65113" w:rsidRDefault="00D65113" w:rsidP="00D65113">
      <w:r>
        <w:t>Esperanza Navarro Pardo</w:t>
      </w:r>
    </w:p>
    <w:p w:rsidR="00D65113" w:rsidRDefault="00D65113" w:rsidP="00D65113">
      <w:r>
        <w:t>Facultad de Psicología. Universidad de Valencia.</w:t>
      </w:r>
    </w:p>
    <w:p w:rsidR="00D65113" w:rsidRPr="00D52F1C" w:rsidRDefault="00D65113" w:rsidP="00D65113">
      <w:pPr>
        <w:rPr>
          <w:iCs/>
        </w:rPr>
      </w:pPr>
      <w:r w:rsidRPr="00D52F1C">
        <w:t xml:space="preserve">Email: </w:t>
      </w:r>
      <w:r w:rsidR="007D592E" w:rsidRPr="00D52F1C">
        <w:t>Esperanza.Navarro</w:t>
      </w:r>
      <w:r w:rsidR="007D592E" w:rsidRPr="00D52F1C">
        <w:rPr>
          <w:iCs/>
        </w:rPr>
        <w:t>@uv.es</w:t>
      </w:r>
    </w:p>
    <w:p w:rsidR="007D592E" w:rsidRPr="00D52F1C" w:rsidRDefault="007D592E" w:rsidP="00D65113">
      <w:pPr>
        <w:rPr>
          <w:iCs/>
        </w:rPr>
      </w:pPr>
    </w:p>
    <w:p w:rsidR="00853EDE" w:rsidRPr="00D52F1C" w:rsidRDefault="00853EDE" w:rsidP="00D65113">
      <w:pPr>
        <w:rPr>
          <w:iCs/>
        </w:rPr>
      </w:pPr>
    </w:p>
    <w:p w:rsidR="007D592E" w:rsidRDefault="007D592E" w:rsidP="00D65113">
      <w:pPr>
        <w:rPr>
          <w:iCs/>
          <w:lang w:val="es-ES_tradnl"/>
        </w:rPr>
      </w:pPr>
      <w:r>
        <w:rPr>
          <w:iCs/>
          <w:lang w:val="es-ES_tradnl"/>
        </w:rPr>
        <w:t xml:space="preserve">Rosa Marina </w:t>
      </w:r>
      <w:proofErr w:type="spellStart"/>
      <w:r>
        <w:rPr>
          <w:iCs/>
          <w:lang w:val="es-ES_tradnl"/>
        </w:rPr>
        <w:t>Afonso</w:t>
      </w:r>
      <w:proofErr w:type="spellEnd"/>
    </w:p>
    <w:p w:rsidR="007D592E" w:rsidRDefault="00853EDE" w:rsidP="00D65113">
      <w:pPr>
        <w:rPr>
          <w:iCs/>
          <w:lang w:val="es-ES_tradnl"/>
        </w:rPr>
      </w:pPr>
      <w:r>
        <w:rPr>
          <w:iCs/>
          <w:lang w:val="es-ES_tradnl"/>
        </w:rPr>
        <w:t xml:space="preserve">Universidad da </w:t>
      </w:r>
      <w:proofErr w:type="spellStart"/>
      <w:r>
        <w:rPr>
          <w:iCs/>
          <w:lang w:val="es-ES_tradnl"/>
        </w:rPr>
        <w:t>Beira</w:t>
      </w:r>
      <w:proofErr w:type="spellEnd"/>
      <w:r>
        <w:rPr>
          <w:iCs/>
          <w:lang w:val="es-ES_tradnl"/>
        </w:rPr>
        <w:t xml:space="preserve"> Interior (Portugal)</w:t>
      </w:r>
    </w:p>
    <w:p w:rsidR="007D592E" w:rsidRDefault="007D592E" w:rsidP="007D592E">
      <w:r>
        <w:t>Email: rmafonso</w:t>
      </w:r>
      <w:r w:rsidRPr="007D592E">
        <w:t>@</w:t>
      </w:r>
      <w:r>
        <w:t>ubi.pt</w:t>
      </w:r>
    </w:p>
    <w:p w:rsidR="007D592E" w:rsidRDefault="007D592E" w:rsidP="00D65113"/>
    <w:p w:rsidR="00D65113" w:rsidRDefault="00D65113" w:rsidP="006E3696"/>
    <w:p w:rsidR="00DC3E4D" w:rsidRDefault="00DC3E4D" w:rsidP="006E3696">
      <w:r>
        <w:t xml:space="preserve">Emilia Serra </w:t>
      </w:r>
      <w:proofErr w:type="spellStart"/>
      <w:r>
        <w:t>Desfilis</w:t>
      </w:r>
      <w:proofErr w:type="spellEnd"/>
    </w:p>
    <w:p w:rsidR="00DC3E4D" w:rsidRDefault="00DC3E4D" w:rsidP="00DC3E4D">
      <w:r>
        <w:t>Facultad de Psicología. Universidad de Valencia.</w:t>
      </w:r>
    </w:p>
    <w:p w:rsidR="00DC3E4D" w:rsidRDefault="00DC3E4D" w:rsidP="00DC3E4D">
      <w:r>
        <w:t xml:space="preserve">Email: </w:t>
      </w:r>
      <w:r w:rsidR="00C17BAA">
        <w:t>Emilia.Serra</w:t>
      </w:r>
      <w:r w:rsidR="00C17BAA" w:rsidRPr="00C17BAA">
        <w:t>@uv.es</w:t>
      </w:r>
    </w:p>
    <w:p w:rsidR="00DC3E4D" w:rsidRDefault="00DC3E4D" w:rsidP="006E3696"/>
    <w:sectPr w:rsidR="00DC3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96"/>
    <w:rsid w:val="0002298F"/>
    <w:rsid w:val="002E69AE"/>
    <w:rsid w:val="002F1EE0"/>
    <w:rsid w:val="00340F93"/>
    <w:rsid w:val="005B6DE7"/>
    <w:rsid w:val="006E3696"/>
    <w:rsid w:val="007D592E"/>
    <w:rsid w:val="00853EDE"/>
    <w:rsid w:val="00921968"/>
    <w:rsid w:val="00A633F5"/>
    <w:rsid w:val="00BB36FB"/>
    <w:rsid w:val="00C17BAA"/>
    <w:rsid w:val="00CC4377"/>
    <w:rsid w:val="00D52F1C"/>
    <w:rsid w:val="00D65113"/>
    <w:rsid w:val="00DC3E4D"/>
    <w:rsid w:val="00EB5155"/>
    <w:rsid w:val="00F228E9"/>
    <w:rsid w:val="00F86AF0"/>
    <w:rsid w:val="00FA46EE"/>
    <w:rsid w:val="00FB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6E3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6E3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19</cp:revision>
  <dcterms:created xsi:type="dcterms:W3CDTF">2013-03-14T07:23:00Z</dcterms:created>
  <dcterms:modified xsi:type="dcterms:W3CDTF">2013-04-08T07:30:00Z</dcterms:modified>
</cp:coreProperties>
</file>