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BD" w:rsidRDefault="00F43DCB">
      <w:r>
        <w:t>Revisores sugeridos:</w:t>
      </w:r>
    </w:p>
    <w:p w:rsidR="00F43DCB" w:rsidRDefault="00F43DCB"/>
    <w:p w:rsidR="00F43DCB" w:rsidRDefault="00F43DCB">
      <w:r>
        <w:t xml:space="preserve">Joaquín de Paúl </w:t>
      </w:r>
      <w:proofErr w:type="spellStart"/>
      <w:r>
        <w:t>Ochotorena</w:t>
      </w:r>
      <w:proofErr w:type="spellEnd"/>
    </w:p>
    <w:p w:rsidR="00F43DCB" w:rsidRDefault="00F43DCB">
      <w:r>
        <w:t xml:space="preserve">Universidad </w:t>
      </w:r>
      <w:proofErr w:type="spellStart"/>
      <w:r>
        <w:t>delPaís</w:t>
      </w:r>
      <w:proofErr w:type="spellEnd"/>
      <w:r>
        <w:t xml:space="preserve"> Vasco</w:t>
      </w:r>
    </w:p>
    <w:p w:rsidR="00F43DCB" w:rsidRDefault="00F43DCB">
      <w:hyperlink r:id="rId5" w:history="1">
        <w:r w:rsidRPr="00E46E6A">
          <w:rPr>
            <w:rStyle w:val="Hipervnculo"/>
          </w:rPr>
          <w:t>ptpdeock@ss.ehu.es</w:t>
        </w:r>
      </w:hyperlink>
    </w:p>
    <w:p w:rsidR="00F43DCB" w:rsidRDefault="00F43DCB"/>
    <w:p w:rsidR="00F43DCB" w:rsidRDefault="00F43DCB"/>
    <w:p w:rsidR="00F43DCB" w:rsidRDefault="00F43DCB">
      <w:r>
        <w:t>Ferrán Casas Aznar</w:t>
      </w:r>
    </w:p>
    <w:p w:rsidR="00F43DCB" w:rsidRDefault="00F43DCB">
      <w:r>
        <w:t>Universidad de Girona</w:t>
      </w:r>
    </w:p>
    <w:p w:rsidR="00F43DCB" w:rsidRDefault="00F43DCB">
      <w:hyperlink r:id="rId6" w:history="1">
        <w:r w:rsidRPr="00E46E6A">
          <w:rPr>
            <w:rStyle w:val="Hipervnculo"/>
          </w:rPr>
          <w:t>ferran.casas@udg.edu</w:t>
        </w:r>
      </w:hyperlink>
    </w:p>
    <w:p w:rsidR="00F43DCB" w:rsidRDefault="00F43DCB"/>
    <w:p w:rsidR="00F43DCB" w:rsidRDefault="00F43DCB"/>
    <w:p w:rsidR="00F43DCB" w:rsidRDefault="00F43DCB"/>
    <w:p w:rsidR="00F43DCB" w:rsidRDefault="00F43DCB">
      <w:r>
        <w:t>Concepción López Soler</w:t>
      </w:r>
    </w:p>
    <w:p w:rsidR="00F43DCB" w:rsidRDefault="00F43DCB">
      <w:r>
        <w:t>Universidad de Murcia</w:t>
      </w:r>
    </w:p>
    <w:p w:rsidR="00F43DCB" w:rsidRDefault="00F43DCB">
      <w:pPr>
        <w:rPr>
          <w:rFonts w:ascii="Arial" w:hAnsi="Arial" w:cs="Arial"/>
          <w:color w:val="434343"/>
          <w:sz w:val="26"/>
          <w:szCs w:val="26"/>
          <w:lang w:val="es-ES"/>
        </w:rPr>
      </w:pPr>
      <w:hyperlink r:id="rId7" w:history="1">
        <w:r w:rsidRPr="00E46E6A">
          <w:rPr>
            <w:rStyle w:val="Hipervnculo"/>
            <w:rFonts w:ascii="Arial" w:hAnsi="Arial" w:cs="Arial"/>
            <w:sz w:val="26"/>
            <w:szCs w:val="26"/>
            <w:lang w:val="es-ES"/>
          </w:rPr>
          <w:t>clopezs@um.es</w:t>
        </w:r>
      </w:hyperlink>
    </w:p>
    <w:p w:rsidR="00F43DCB" w:rsidRDefault="00F43DCB"/>
    <w:p w:rsidR="00F43DCB" w:rsidRDefault="00F43DCB">
      <w:r>
        <w:t>Eduardo Martín Cabrera</w:t>
      </w:r>
    </w:p>
    <w:p w:rsidR="00F43DCB" w:rsidRDefault="00F43DCB">
      <w:r>
        <w:t>Universidad de La Laguna</w:t>
      </w:r>
    </w:p>
    <w:p w:rsidR="00F43DCB" w:rsidRDefault="00F43DCB">
      <w:hyperlink r:id="rId8" w:history="1">
        <w:r w:rsidRPr="00E46E6A">
          <w:rPr>
            <w:rStyle w:val="Hipervnculo"/>
          </w:rPr>
          <w:t>edmartin@ull.es</w:t>
        </w:r>
      </w:hyperlink>
    </w:p>
    <w:p w:rsidR="00F43DCB" w:rsidRDefault="00F43DCB">
      <w:bookmarkStart w:id="0" w:name="_GoBack"/>
      <w:bookmarkEnd w:id="0"/>
    </w:p>
    <w:p w:rsidR="00F43DCB" w:rsidRDefault="00F43DCB"/>
    <w:sectPr w:rsidR="00F43DCB" w:rsidSect="00F657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CB"/>
    <w:rsid w:val="00D331BD"/>
    <w:rsid w:val="00F43DCB"/>
    <w:rsid w:val="00F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A51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tpdeock@ss.ehu.es" TargetMode="External"/><Relationship Id="rId6" Type="http://schemas.openxmlformats.org/officeDocument/2006/relationships/hyperlink" Target="mailto:ferran.casas@udg.edu" TargetMode="External"/><Relationship Id="rId7" Type="http://schemas.openxmlformats.org/officeDocument/2006/relationships/hyperlink" Target="mailto:clopezs@um.es" TargetMode="External"/><Relationship Id="rId8" Type="http://schemas.openxmlformats.org/officeDocument/2006/relationships/hyperlink" Target="mailto:edmartin@ull.e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Macintosh Word</Application>
  <DocSecurity>0</DocSecurity>
  <Lines>3</Lines>
  <Paragraphs>1</Paragraphs>
  <ScaleCrop>false</ScaleCrop>
  <Company>Uniovi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Fernandez del Valle</dc:creator>
  <cp:keywords/>
  <dc:description/>
  <cp:lastModifiedBy>Jorge Fernandez del Valle</cp:lastModifiedBy>
  <cp:revision>1</cp:revision>
  <dcterms:created xsi:type="dcterms:W3CDTF">2013-09-06T07:17:00Z</dcterms:created>
  <dcterms:modified xsi:type="dcterms:W3CDTF">2013-09-06T07:21:00Z</dcterms:modified>
</cp:coreProperties>
</file>