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31"/>
      </w:tblGrid>
      <w:tr w:rsidR="00561319" w:rsidRPr="00561319" w:rsidTr="008B0B67">
        <w:trPr>
          <w:trHeight w:val="3322"/>
        </w:trPr>
        <w:tc>
          <w:tcPr>
            <w:tcW w:w="8931" w:type="dxa"/>
            <w:shd w:val="clear" w:color="auto" w:fill="F2F2F2"/>
          </w:tcPr>
          <w:p w:rsidR="00561319" w:rsidRPr="00561319" w:rsidRDefault="00561319" w:rsidP="0056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561319" w:rsidRDefault="00561319" w:rsidP="005613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Lista de </w:t>
            </w:r>
            <w:r w:rsidR="00021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posibles </w:t>
            </w:r>
            <w:r w:rsidRPr="00324467">
              <w:rPr>
                <w:rFonts w:ascii="Times New Roman" w:hAnsi="Times New Roman" w:cs="Times New Roman"/>
                <w:b/>
                <w:sz w:val="24"/>
                <w:szCs w:val="24"/>
              </w:rPr>
              <w:t>revisores expertos</w:t>
            </w:r>
          </w:p>
          <w:p w:rsidR="00561319" w:rsidRPr="00561319" w:rsidRDefault="00561319" w:rsidP="0056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561319" w:rsidRPr="00021B91" w:rsidRDefault="00561319" w:rsidP="0056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Prof. Dr. </w:t>
            </w:r>
            <w:r w:rsidR="008204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D. </w:t>
            </w:r>
            <w:r w:rsidR="00021B91"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Miguel </w:t>
            </w:r>
            <w:r w:rsid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Ángel González Torres</w:t>
            </w:r>
          </w:p>
          <w:p w:rsidR="00561319" w:rsidRPr="00021B91" w:rsidRDefault="00021B91" w:rsidP="0056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Profesor Titular del Dpto. de Neurociencias de la Universidad del País Vasco UPV-EHU.</w:t>
            </w:r>
          </w:p>
          <w:p w:rsidR="00561319" w:rsidRDefault="00561319" w:rsidP="0056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6131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E-mail: </w:t>
            </w:r>
            <w:hyperlink r:id="rId7" w:history="1">
              <w:r w:rsidR="00021B91" w:rsidRPr="00C8408E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val="es-ES" w:eastAsia="es-ES"/>
                </w:rPr>
                <w:t>miguelangel@alboroto.net</w:t>
              </w:r>
            </w:hyperlink>
          </w:p>
          <w:p w:rsidR="00021B91" w:rsidRDefault="00021B91" w:rsidP="0056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A173B4" w:rsidRPr="00021B91" w:rsidRDefault="00A173B4" w:rsidP="00A1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Prof.</w:t>
            </w:r>
            <w:r w:rsidR="00021B91"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ª</w:t>
            </w:r>
            <w:r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Dr.</w:t>
            </w:r>
            <w:r w:rsidR="00021B91"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ª </w:t>
            </w:r>
            <w:r w:rsidR="008204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D.ª </w:t>
            </w:r>
            <w:r w:rsidR="00021B91"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Beatriz Rodríguez Vega</w:t>
            </w:r>
            <w:r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  <w:p w:rsidR="00A173B4" w:rsidRPr="00021B91" w:rsidRDefault="00021B91" w:rsidP="00A1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</w:t>
            </w:r>
            <w:r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rofesora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  <w:r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sociada del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Dpto.</w:t>
            </w:r>
            <w:r w:rsidRPr="00021B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Psiquiatría de la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niversidad Autónoma de Madrid.</w:t>
            </w:r>
          </w:p>
          <w:p w:rsidR="00021B91" w:rsidRDefault="00A173B4" w:rsidP="00A1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6131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E-mail: </w:t>
            </w:r>
            <w:hyperlink r:id="rId8" w:history="1">
              <w:r w:rsidR="00820450" w:rsidRPr="00C8408E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val="es-ES" w:eastAsia="es-ES"/>
                </w:rPr>
                <w:t>beatrizrvega@gmail.com</w:t>
              </w:r>
            </w:hyperlink>
          </w:p>
          <w:p w:rsidR="00021B91" w:rsidRDefault="00021B91" w:rsidP="00A1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820450" w:rsidRPr="00820450" w:rsidRDefault="00820450" w:rsidP="00A17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04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Prof.ª Dr.ª D.ª Isabel Caro </w:t>
            </w:r>
            <w:proofErr w:type="spellStart"/>
            <w:r w:rsidRPr="008204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Gabalda</w:t>
            </w:r>
            <w:proofErr w:type="spellEnd"/>
          </w:p>
          <w:p w:rsidR="00820450" w:rsidRDefault="00820450" w:rsidP="0082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04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Profesora Titular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</w:t>
            </w:r>
            <w:r w:rsidRPr="008204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Departamento de Psicología de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8204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Personalidad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</w:t>
            </w:r>
            <w:r w:rsidRPr="008204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la Universidad de Valencia. </w:t>
            </w:r>
          </w:p>
          <w:p w:rsidR="00055053" w:rsidRPr="00820450" w:rsidRDefault="00A173B4" w:rsidP="0056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56131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E-mail: </w:t>
            </w:r>
            <w:hyperlink r:id="rId9" w:history="1">
              <w:r w:rsidR="00820450" w:rsidRPr="00C8408E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val="es-ES" w:eastAsia="es-ES"/>
                </w:rPr>
                <w:t>isabel.caro@uv.es</w:t>
              </w:r>
            </w:hyperlink>
          </w:p>
          <w:p w:rsidR="00561319" w:rsidRPr="008C2101" w:rsidRDefault="00561319" w:rsidP="008C2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055053" w:rsidRDefault="00055053"/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31"/>
      </w:tblGrid>
      <w:tr w:rsidR="00055053" w:rsidRPr="00561319" w:rsidTr="00B32CDE">
        <w:trPr>
          <w:trHeight w:val="2947"/>
        </w:trPr>
        <w:tc>
          <w:tcPr>
            <w:tcW w:w="8931" w:type="dxa"/>
            <w:shd w:val="clear" w:color="auto" w:fill="F2F2F2"/>
          </w:tcPr>
          <w:p w:rsidR="00055053" w:rsidRDefault="00055053" w:rsidP="0005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055053" w:rsidRDefault="00055053" w:rsidP="0005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</w:t>
            </w:r>
            <w:r w:rsidRPr="00A1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osible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s</w:t>
            </w:r>
            <w:r w:rsidRPr="00A1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revisor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es que no deseo </w:t>
            </w:r>
            <w:r w:rsidRPr="00A1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que el Equipo Editorial utilice para revisar el trabajo</w:t>
            </w:r>
          </w:p>
          <w:p w:rsidR="00055053" w:rsidRDefault="00055053" w:rsidP="0005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055053" w:rsidRPr="008C2101" w:rsidRDefault="00055053" w:rsidP="0005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C210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Prof. Dr. D. Lluís Botella García del Cid</w:t>
            </w:r>
          </w:p>
          <w:p w:rsidR="00055053" w:rsidRDefault="00055053" w:rsidP="0005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C210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Profesor titular de la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Facultat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Psicologia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Ciències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l’Educació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i de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l’Esport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Blanquerna</w:t>
            </w:r>
            <w:proofErr w:type="spellEnd"/>
            <w:r w:rsidR="003C67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="00AF6E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(Universidad </w:t>
            </w:r>
            <w:proofErr w:type="spellStart"/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Ramon</w:t>
            </w:r>
            <w:proofErr w:type="spellEnd"/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Llull</w:t>
            </w:r>
            <w:proofErr w:type="spellEnd"/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).</w:t>
            </w:r>
          </w:p>
          <w:p w:rsidR="00055053" w:rsidRDefault="00055053" w:rsidP="0005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55053" w:rsidRDefault="00055053" w:rsidP="0005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C210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D. </w:t>
            </w:r>
            <w:r w:rsidRPr="008C210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Sergi Corbella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Santomà</w:t>
            </w:r>
            <w:proofErr w:type="spellEnd"/>
          </w:p>
          <w:p w:rsidR="00055053" w:rsidRDefault="00055053" w:rsidP="0005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C210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Profesor de la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Facultat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Psicologia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Ciències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l’Educació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i de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l’Esport</w:t>
            </w:r>
            <w:proofErr w:type="spellEnd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C2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Blanquerna</w:t>
            </w:r>
            <w:proofErr w:type="spellEnd"/>
            <w:r w:rsidR="003C67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(Universidad </w:t>
            </w:r>
            <w:proofErr w:type="spellStart"/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Ramon</w:t>
            </w:r>
            <w:proofErr w:type="spellEnd"/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Llull</w:t>
            </w:r>
            <w:proofErr w:type="spellEnd"/>
            <w:r w:rsidRPr="000550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).</w:t>
            </w:r>
          </w:p>
          <w:p w:rsidR="00B32CDE" w:rsidRPr="00A66A14" w:rsidRDefault="00B32CDE" w:rsidP="00055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:rsidR="00561319" w:rsidRPr="00324467" w:rsidRDefault="00561319" w:rsidP="00324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1319" w:rsidRPr="003244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CF" w:rsidRDefault="004464CF" w:rsidP="00890A2A">
      <w:pPr>
        <w:spacing w:after="0" w:line="240" w:lineRule="auto"/>
      </w:pPr>
      <w:r>
        <w:separator/>
      </w:r>
    </w:p>
  </w:endnote>
  <w:endnote w:type="continuationSeparator" w:id="0">
    <w:p w:rsidR="004464CF" w:rsidRDefault="004464CF" w:rsidP="0089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2A" w:rsidRDefault="00890A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2A" w:rsidRDefault="00890A2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2A" w:rsidRDefault="00890A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CF" w:rsidRDefault="004464CF" w:rsidP="00890A2A">
      <w:pPr>
        <w:spacing w:after="0" w:line="240" w:lineRule="auto"/>
      </w:pPr>
      <w:r>
        <w:separator/>
      </w:r>
    </w:p>
  </w:footnote>
  <w:footnote w:type="continuationSeparator" w:id="0">
    <w:p w:rsidR="004464CF" w:rsidRDefault="004464CF" w:rsidP="0089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2A" w:rsidRDefault="00890A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2A" w:rsidRDefault="00890A2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2A" w:rsidRDefault="00890A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D"/>
    <w:rsid w:val="00021B91"/>
    <w:rsid w:val="00055053"/>
    <w:rsid w:val="002132DD"/>
    <w:rsid w:val="00324467"/>
    <w:rsid w:val="003C673F"/>
    <w:rsid w:val="003F0EC6"/>
    <w:rsid w:val="004464CF"/>
    <w:rsid w:val="00561319"/>
    <w:rsid w:val="00820450"/>
    <w:rsid w:val="00890A2A"/>
    <w:rsid w:val="008C2101"/>
    <w:rsid w:val="00A173B4"/>
    <w:rsid w:val="00A66A14"/>
    <w:rsid w:val="00AF6E67"/>
    <w:rsid w:val="00B32CDE"/>
    <w:rsid w:val="00E7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1B91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820450"/>
    <w:rPr>
      <w:b/>
      <w:bCs/>
      <w:i w:val="0"/>
      <w:iCs w:val="0"/>
    </w:rPr>
  </w:style>
  <w:style w:type="character" w:customStyle="1" w:styleId="st1">
    <w:name w:val="st1"/>
    <w:basedOn w:val="Fuentedeprrafopredeter"/>
    <w:rsid w:val="00820450"/>
  </w:style>
  <w:style w:type="paragraph" w:styleId="Encabezado">
    <w:name w:val="header"/>
    <w:basedOn w:val="Normal"/>
    <w:link w:val="EncabezadoCar"/>
    <w:uiPriority w:val="99"/>
    <w:unhideWhenUsed/>
    <w:rsid w:val="00890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A2A"/>
  </w:style>
  <w:style w:type="paragraph" w:styleId="Piedepgina">
    <w:name w:val="footer"/>
    <w:basedOn w:val="Normal"/>
    <w:link w:val="PiedepginaCar"/>
    <w:uiPriority w:val="99"/>
    <w:unhideWhenUsed/>
    <w:rsid w:val="00890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1B91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820450"/>
    <w:rPr>
      <w:b/>
      <w:bCs/>
      <w:i w:val="0"/>
      <w:iCs w:val="0"/>
    </w:rPr>
  </w:style>
  <w:style w:type="character" w:customStyle="1" w:styleId="st1">
    <w:name w:val="st1"/>
    <w:basedOn w:val="Fuentedeprrafopredeter"/>
    <w:rsid w:val="00820450"/>
  </w:style>
  <w:style w:type="paragraph" w:styleId="Encabezado">
    <w:name w:val="header"/>
    <w:basedOn w:val="Normal"/>
    <w:link w:val="EncabezadoCar"/>
    <w:uiPriority w:val="99"/>
    <w:unhideWhenUsed/>
    <w:rsid w:val="00890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A2A"/>
  </w:style>
  <w:style w:type="paragraph" w:styleId="Piedepgina">
    <w:name w:val="footer"/>
    <w:basedOn w:val="Normal"/>
    <w:link w:val="PiedepginaCar"/>
    <w:uiPriority w:val="99"/>
    <w:unhideWhenUsed/>
    <w:rsid w:val="00890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rveg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guelangel@alboroto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sabel.caro@uv.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2013-06-30T09:54:00Z</dcterms:created>
  <dcterms:modified xsi:type="dcterms:W3CDTF">2013-06-30T09:54:00Z</dcterms:modified>
</cp:coreProperties>
</file>