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EA" w:rsidRDefault="00237BE8">
      <w:r>
        <w:t>LISTA DE POSIBLES REVISORES EXPERTOS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342"/>
      </w:tblGrid>
      <w:tr w:rsidR="00237BE8" w:rsidTr="009C11DB">
        <w:tc>
          <w:tcPr>
            <w:tcW w:w="2161" w:type="dxa"/>
          </w:tcPr>
          <w:p w:rsidR="00237BE8" w:rsidRDefault="00237BE8">
            <w:r>
              <w:t>Nombre y Apellidos</w:t>
            </w:r>
          </w:p>
        </w:tc>
        <w:tc>
          <w:tcPr>
            <w:tcW w:w="2161" w:type="dxa"/>
          </w:tcPr>
          <w:p w:rsidR="00237BE8" w:rsidRDefault="00237BE8">
            <w:r>
              <w:t>Centro de Trabajo</w:t>
            </w:r>
          </w:p>
        </w:tc>
        <w:tc>
          <w:tcPr>
            <w:tcW w:w="2321" w:type="dxa"/>
          </w:tcPr>
          <w:p w:rsidR="00237BE8" w:rsidRDefault="00237BE8">
            <w:r>
              <w:t>Dirección postal</w:t>
            </w:r>
          </w:p>
        </w:tc>
      </w:tr>
      <w:tr w:rsidR="00237BE8" w:rsidTr="009C11DB">
        <w:tc>
          <w:tcPr>
            <w:tcW w:w="2161" w:type="dxa"/>
          </w:tcPr>
          <w:p w:rsidR="00B55496" w:rsidRPr="00237BE8" w:rsidRDefault="00B55496" w:rsidP="00B55496">
            <w:pPr>
              <w:rPr>
                <w:bCs/>
                <w:iCs/>
              </w:rPr>
            </w:pPr>
            <w:r w:rsidRPr="00237BE8">
              <w:rPr>
                <w:bCs/>
                <w:iCs/>
              </w:rPr>
              <w:t>Lera, M. J.</w:t>
            </w:r>
          </w:p>
          <w:p w:rsidR="00237BE8" w:rsidRDefault="00237BE8"/>
        </w:tc>
        <w:tc>
          <w:tcPr>
            <w:tcW w:w="2161" w:type="dxa"/>
          </w:tcPr>
          <w:p w:rsidR="00237BE8" w:rsidRDefault="00B55496">
            <w:r>
              <w:t>Universidad de Sevilla</w:t>
            </w:r>
          </w:p>
        </w:tc>
        <w:tc>
          <w:tcPr>
            <w:tcW w:w="2321" w:type="dxa"/>
          </w:tcPr>
          <w:p w:rsidR="00237BE8" w:rsidRPr="00B55496" w:rsidRDefault="00B55496">
            <w:r w:rsidRPr="00B55496">
              <w:t>leraSPAMFILTER@us.es</w:t>
            </w:r>
          </w:p>
        </w:tc>
      </w:tr>
      <w:tr w:rsidR="009C11DB" w:rsidTr="009C11DB">
        <w:tc>
          <w:tcPr>
            <w:tcW w:w="2161" w:type="dxa"/>
          </w:tcPr>
          <w:p w:rsidR="009C11DB" w:rsidRDefault="009C11DB" w:rsidP="00AE18F3">
            <w:r>
              <w:t>María José Ortiz Barón</w:t>
            </w:r>
          </w:p>
        </w:tc>
        <w:tc>
          <w:tcPr>
            <w:tcW w:w="2161" w:type="dxa"/>
          </w:tcPr>
          <w:p w:rsidR="009C11DB" w:rsidRDefault="009C11DB" w:rsidP="00AE18F3">
            <w:r>
              <w:t>Universidad del país Vasco UPV-EHU</w:t>
            </w:r>
          </w:p>
        </w:tc>
        <w:tc>
          <w:tcPr>
            <w:tcW w:w="2321" w:type="dxa"/>
          </w:tcPr>
          <w:p w:rsidR="009C11DB" w:rsidRPr="00B55496" w:rsidRDefault="009C11DB" w:rsidP="00AE18F3">
            <w:r w:rsidRPr="00B55496">
              <w:t>mariajose.ortiz@ehu.es</w:t>
            </w:r>
          </w:p>
        </w:tc>
      </w:tr>
      <w:tr w:rsidR="009C11DB" w:rsidTr="009C11DB">
        <w:tc>
          <w:tcPr>
            <w:tcW w:w="2161" w:type="dxa"/>
          </w:tcPr>
          <w:p w:rsidR="009C11DB" w:rsidRDefault="009C11DB" w:rsidP="00636EA8">
            <w:r>
              <w:t xml:space="preserve">Gonzalo </w:t>
            </w:r>
            <w:proofErr w:type="spellStart"/>
            <w:r>
              <w:t>Musitu</w:t>
            </w:r>
            <w:proofErr w:type="spellEnd"/>
          </w:p>
        </w:tc>
        <w:tc>
          <w:tcPr>
            <w:tcW w:w="2161" w:type="dxa"/>
          </w:tcPr>
          <w:p w:rsidR="009C11DB" w:rsidRDefault="009C11DB" w:rsidP="00636EA8">
            <w:r w:rsidRPr="00B55496">
              <w:t xml:space="preserve">Universidad Pablo de </w:t>
            </w:r>
            <w:proofErr w:type="spellStart"/>
            <w:r w:rsidRPr="00B55496">
              <w:t>Olavide</w:t>
            </w:r>
            <w:proofErr w:type="spellEnd"/>
          </w:p>
        </w:tc>
        <w:tc>
          <w:tcPr>
            <w:tcW w:w="2321" w:type="dxa"/>
          </w:tcPr>
          <w:p w:rsidR="009C11DB" w:rsidRPr="00B55496" w:rsidRDefault="009C11DB" w:rsidP="00636EA8">
            <w:hyperlink r:id="rId4" w:history="1">
              <w:r w:rsidRPr="00B55496">
                <w:t xml:space="preserve">gmusoch@upo.es </w:t>
              </w:r>
            </w:hyperlink>
          </w:p>
        </w:tc>
      </w:tr>
    </w:tbl>
    <w:p w:rsidR="00237BE8" w:rsidRDefault="00237BE8"/>
    <w:p w:rsidR="00237BE8" w:rsidRDefault="00237BE8"/>
    <w:p w:rsidR="00237BE8" w:rsidRDefault="00237BE8"/>
    <w:sectPr w:rsidR="00237BE8" w:rsidSect="0001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7BE8"/>
    <w:rsid w:val="00011302"/>
    <w:rsid w:val="00106EBE"/>
    <w:rsid w:val="001855FF"/>
    <w:rsid w:val="00237BE8"/>
    <w:rsid w:val="00367AC0"/>
    <w:rsid w:val="003B661D"/>
    <w:rsid w:val="00432CE7"/>
    <w:rsid w:val="004B7826"/>
    <w:rsid w:val="00601493"/>
    <w:rsid w:val="007E5026"/>
    <w:rsid w:val="008B5A3B"/>
    <w:rsid w:val="00970BAA"/>
    <w:rsid w:val="00992092"/>
    <w:rsid w:val="009A1F65"/>
    <w:rsid w:val="009C11DB"/>
    <w:rsid w:val="00A90834"/>
    <w:rsid w:val="00B542A6"/>
    <w:rsid w:val="00B55496"/>
    <w:rsid w:val="00C760C1"/>
    <w:rsid w:val="00CF4A42"/>
    <w:rsid w:val="00EA008E"/>
    <w:rsid w:val="00FE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55496"/>
    <w:rPr>
      <w:b/>
      <w:bCs/>
      <w:strike w:val="0"/>
      <w:dstrike w:val="0"/>
      <w:color w:val="99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usoch@up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Muela</dc:creator>
  <cp:lastModifiedBy>Alexander Muela</cp:lastModifiedBy>
  <cp:revision>2</cp:revision>
  <dcterms:created xsi:type="dcterms:W3CDTF">2013-03-20T10:43:00Z</dcterms:created>
  <dcterms:modified xsi:type="dcterms:W3CDTF">2013-03-20T11:38:00Z</dcterms:modified>
</cp:coreProperties>
</file>