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5E" w:rsidRPr="00CE22E8" w:rsidRDefault="00E11E5E"/>
    <w:p w:rsidR="00CE5311" w:rsidRPr="00CE22E8" w:rsidRDefault="00CE5311">
      <w:r w:rsidRPr="00CE22E8">
        <w:t>Posibles revisores expertos en el tema del manuscrito (cognición numérica y psicolingüística):</w:t>
      </w:r>
    </w:p>
    <w:p w:rsidR="00CE22E8" w:rsidRPr="00CE22E8" w:rsidRDefault="00CE22E8"/>
    <w:p w:rsidR="00CE5311" w:rsidRPr="00CE22E8" w:rsidRDefault="00CE5311">
      <w:r w:rsidRPr="00CE22E8">
        <w:t>Cognición numérica:</w:t>
      </w:r>
    </w:p>
    <w:p w:rsidR="00CE5311" w:rsidRPr="00CE22E8" w:rsidRDefault="00CE5311">
      <w:pPr>
        <w:rPr>
          <w:lang w:val="en-US"/>
        </w:rPr>
      </w:pPr>
      <w:r w:rsidRPr="00CE22E8">
        <w:t xml:space="preserve">_ </w:t>
      </w:r>
      <w:proofErr w:type="spellStart"/>
      <w:r w:rsidRPr="00CE22E8">
        <w:t>Ángels</w:t>
      </w:r>
      <w:proofErr w:type="spellEnd"/>
      <w:r w:rsidRPr="00CE22E8">
        <w:t xml:space="preserve"> </w:t>
      </w:r>
      <w:proofErr w:type="spellStart"/>
      <w:r w:rsidRPr="00CE22E8">
        <w:t>Colomé</w:t>
      </w:r>
      <w:proofErr w:type="spellEnd"/>
      <w:r w:rsidR="00CE22E8" w:rsidRPr="00CE22E8">
        <w:t xml:space="preserve"> (Universidad de Barcelona)</w:t>
      </w:r>
      <w:r w:rsidRPr="00CE22E8">
        <w:t xml:space="preserve">.  </w:t>
      </w:r>
      <w:r w:rsidRPr="00CE22E8">
        <w:rPr>
          <w:lang w:val="en-US"/>
        </w:rPr>
        <w:t xml:space="preserve">Email: </w:t>
      </w:r>
      <w:r w:rsidRPr="00CE22E8">
        <w:rPr>
          <w:rStyle w:val="apple-style-span"/>
          <w:rFonts w:ascii="Arial" w:hAnsi="Arial" w:cs="Arial"/>
          <w:sz w:val="20"/>
          <w:szCs w:val="20"/>
          <w:shd w:val="clear" w:color="auto" w:fill="FFFFFF"/>
          <w:lang w:val="en-US"/>
        </w:rPr>
        <w:t>angels.colome@ub.edu</w:t>
      </w:r>
    </w:p>
    <w:p w:rsidR="00CE5311" w:rsidRPr="00CE22E8" w:rsidRDefault="00CE5311">
      <w:r w:rsidRPr="00CE22E8">
        <w:t>_ Javier García Orza</w:t>
      </w:r>
      <w:r w:rsidR="00CE22E8" w:rsidRPr="00CE22E8">
        <w:t xml:space="preserve"> (Universidad de Málaga)</w:t>
      </w:r>
      <w:r w:rsidRPr="00CE22E8">
        <w:t xml:space="preserve">. Email: </w:t>
      </w:r>
      <w:r w:rsidRPr="00CE22E8">
        <w:rPr>
          <w:rStyle w:val="apple-style-span"/>
          <w:rFonts w:ascii="Arial" w:hAnsi="Arial" w:cs="Arial"/>
          <w:sz w:val="20"/>
          <w:szCs w:val="20"/>
          <w:shd w:val="clear" w:color="auto" w:fill="FFFFFF"/>
        </w:rPr>
        <w:t>jgorza@uma.es</w:t>
      </w:r>
    </w:p>
    <w:p w:rsidR="00CE5311" w:rsidRPr="00CE22E8" w:rsidRDefault="00CE5311">
      <w:pPr>
        <w:rPr>
          <w:lang w:val="en-US"/>
        </w:rPr>
      </w:pPr>
      <w:r w:rsidRPr="00CE22E8">
        <w:t>_ Jesús Damas</w:t>
      </w:r>
      <w:r w:rsidR="00CE22E8" w:rsidRPr="00CE22E8">
        <w:t xml:space="preserve"> (Universidad de Málaga)</w:t>
      </w:r>
      <w:r w:rsidRPr="00CE22E8">
        <w:t xml:space="preserve">. </w:t>
      </w:r>
      <w:r w:rsidRPr="00CE22E8">
        <w:rPr>
          <w:lang w:val="en-US"/>
        </w:rPr>
        <w:t xml:space="preserve">Email: </w:t>
      </w:r>
      <w:r w:rsidRPr="00CE22E8">
        <w:rPr>
          <w:rStyle w:val="apple-style-span"/>
          <w:rFonts w:ascii="Arial" w:hAnsi="Arial" w:cs="Arial"/>
          <w:sz w:val="20"/>
          <w:szCs w:val="20"/>
          <w:shd w:val="clear" w:color="auto" w:fill="FFFFFF"/>
          <w:lang w:val="en-US"/>
        </w:rPr>
        <w:t>jesus.damas@gmail.com</w:t>
      </w:r>
    </w:p>
    <w:p w:rsidR="00CE22E8" w:rsidRPr="00CE22E8" w:rsidRDefault="00CE22E8"/>
    <w:p w:rsidR="00CE5311" w:rsidRPr="00CE22E8" w:rsidRDefault="00CE5311">
      <w:r w:rsidRPr="00CE22E8">
        <w:t>Psicolingüística:</w:t>
      </w:r>
    </w:p>
    <w:p w:rsidR="00CE5311" w:rsidRPr="00CE22E8" w:rsidRDefault="00CE5311">
      <w:r w:rsidRPr="00CE22E8">
        <w:t>_Antonio Ibáñez</w:t>
      </w:r>
      <w:r w:rsidR="00CE22E8" w:rsidRPr="00CE22E8">
        <w:t xml:space="preserve"> (BCBL). Email: a.ibanez@bcbl.eu</w:t>
      </w:r>
    </w:p>
    <w:p w:rsidR="00CE5311" w:rsidRPr="00CE22E8" w:rsidRDefault="00CE5311">
      <w:r w:rsidRPr="00CE22E8">
        <w:t>_María Cruz Martín</w:t>
      </w:r>
      <w:r w:rsidR="00CE22E8" w:rsidRPr="00CE22E8">
        <w:t xml:space="preserve"> (Universidad de Granada). Email</w:t>
      </w:r>
      <w:proofErr w:type="gramStart"/>
      <w:r w:rsidR="00CE22E8" w:rsidRPr="00CE22E8">
        <w:t>:  mcruzmartin@ugr.es</w:t>
      </w:r>
      <w:proofErr w:type="gramEnd"/>
    </w:p>
    <w:sectPr w:rsidR="00CE5311" w:rsidRPr="00CE22E8" w:rsidSect="00E11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311"/>
    <w:rsid w:val="00CE22E8"/>
    <w:rsid w:val="00CE5311"/>
    <w:rsid w:val="00E1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CE5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PMacizo</dc:creator>
  <cp:lastModifiedBy>PMacizo</cp:lastModifiedBy>
  <cp:revision>1</cp:revision>
  <dcterms:created xsi:type="dcterms:W3CDTF">2011-09-15T16:00:00Z</dcterms:created>
  <dcterms:modified xsi:type="dcterms:W3CDTF">2011-09-15T16:14:00Z</dcterms:modified>
</cp:coreProperties>
</file>