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32" w:rsidRPr="00F367FD" w:rsidRDefault="00F367FD">
      <w:pPr>
        <w:rPr>
          <w:b/>
        </w:rPr>
      </w:pPr>
      <w:r w:rsidRPr="00F367FD">
        <w:rPr>
          <w:b/>
        </w:rPr>
        <w:t>Revisores sugeridos</w:t>
      </w:r>
    </w:p>
    <w:p w:rsidR="00F367FD" w:rsidRDefault="00F367FD"/>
    <w:p w:rsidR="00F367FD" w:rsidRDefault="00F367FD">
      <w:r>
        <w:t xml:space="preserve">Carmen Montserrat. Universidad de Girona. </w:t>
      </w:r>
      <w:hyperlink r:id="rId4" w:history="1">
        <w:r w:rsidRPr="00923F3C">
          <w:rPr>
            <w:rStyle w:val="Hipervnculo"/>
          </w:rPr>
          <w:t>cmontserrat@uoc.edu</w:t>
        </w:r>
      </w:hyperlink>
    </w:p>
    <w:p w:rsidR="00F367FD" w:rsidRDefault="00F367FD"/>
    <w:p w:rsidR="00F367FD" w:rsidRDefault="00F367FD">
      <w:r>
        <w:t xml:space="preserve">Eduardo Martín. Universidad de la Laguna. </w:t>
      </w:r>
      <w:hyperlink r:id="rId5" w:history="1">
        <w:r w:rsidRPr="00923F3C">
          <w:rPr>
            <w:rStyle w:val="Hipervnculo"/>
          </w:rPr>
          <w:t>edmartin@ull.es</w:t>
        </w:r>
      </w:hyperlink>
    </w:p>
    <w:p w:rsidR="00F367FD" w:rsidRDefault="00F367FD"/>
    <w:p w:rsidR="00F367FD" w:rsidRDefault="00F367FD">
      <w:r>
        <w:t xml:space="preserve">Joaquín de Paúl </w:t>
      </w:r>
      <w:proofErr w:type="spellStart"/>
      <w:r>
        <w:t>Ochotorena</w:t>
      </w:r>
      <w:proofErr w:type="spellEnd"/>
      <w:r>
        <w:t xml:space="preserve">. Universidad del País Vasco. </w:t>
      </w:r>
      <w:hyperlink r:id="rId6" w:history="1">
        <w:r w:rsidRPr="00923F3C">
          <w:rPr>
            <w:rStyle w:val="Hipervnculo"/>
          </w:rPr>
          <w:t>joaquin.depaul@ehu.es</w:t>
        </w:r>
      </w:hyperlink>
    </w:p>
    <w:p w:rsidR="00F367FD" w:rsidRDefault="00F367FD"/>
    <w:sectPr w:rsidR="00F367FD" w:rsidSect="00F03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67FD"/>
    <w:rsid w:val="000F1975"/>
    <w:rsid w:val="00140930"/>
    <w:rsid w:val="00141BCE"/>
    <w:rsid w:val="001E2837"/>
    <w:rsid w:val="004715D3"/>
    <w:rsid w:val="004A73B4"/>
    <w:rsid w:val="005570FB"/>
    <w:rsid w:val="00614D30"/>
    <w:rsid w:val="00664540"/>
    <w:rsid w:val="007A74FA"/>
    <w:rsid w:val="007C522B"/>
    <w:rsid w:val="0088249C"/>
    <w:rsid w:val="00B36EC7"/>
    <w:rsid w:val="00C758FD"/>
    <w:rsid w:val="00E8028A"/>
    <w:rsid w:val="00F03932"/>
    <w:rsid w:val="00F3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67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quin.depaul@ehu.es" TargetMode="External"/><Relationship Id="rId5" Type="http://schemas.openxmlformats.org/officeDocument/2006/relationships/hyperlink" Target="mailto:edmartin@ull.es" TargetMode="External"/><Relationship Id="rId4" Type="http://schemas.openxmlformats.org/officeDocument/2006/relationships/hyperlink" Target="mailto:cmontserrat@uoc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296</Characters>
  <Application>Microsoft Office Word</Application>
  <DocSecurity>0</DocSecurity>
  <Lines>2</Lines>
  <Paragraphs>1</Paragraphs>
  <ScaleCrop>false</ScaleCrop>
  <Company> 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Jorge F. del Valle</dc:creator>
  <cp:keywords/>
  <dc:description/>
  <cp:lastModifiedBy> Jorge F. del Valle</cp:lastModifiedBy>
  <cp:revision>1</cp:revision>
  <dcterms:created xsi:type="dcterms:W3CDTF">2011-05-23T18:44:00Z</dcterms:created>
  <dcterms:modified xsi:type="dcterms:W3CDTF">2011-05-23T18:49:00Z</dcterms:modified>
</cp:coreProperties>
</file>